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7A5" w:rsidRDefault="00C33A42" w:rsidP="005167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9990669" cy="6600825"/>
            <wp:effectExtent l="0" t="0" r="0" b="0"/>
            <wp:docPr id="1" name="Рисунок 1" descr="C:\Users\CHip\AppData\Local\Temp\Rar$DI32.7037\мат 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\AppData\Local\Temp\Rar$DI32.7037\мат 6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50"/>
                    <a:stretch/>
                  </pic:blipFill>
                  <pic:spPr bwMode="auto">
                    <a:xfrm>
                      <a:off x="0" y="0"/>
                      <a:ext cx="9991090" cy="6601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167A5" w:rsidRPr="004436F9" w:rsidRDefault="005167A5" w:rsidP="004436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C33A42" w:rsidRDefault="00C33A42" w:rsidP="005167A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33A42" w:rsidRDefault="00C33A42" w:rsidP="005167A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5167A5" w:rsidRDefault="005167A5" w:rsidP="005167A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C443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Пояснительная записка</w:t>
      </w:r>
    </w:p>
    <w:p w:rsidR="005167A5" w:rsidRPr="005C443F" w:rsidRDefault="005167A5" w:rsidP="005167A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5167A5" w:rsidRPr="00F853BC" w:rsidRDefault="005167A5" w:rsidP="005167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1.</w:t>
      </w:r>
      <w:r w:rsidRPr="00F853B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Настоящая рабочая программа составлена  на  основе следующих нормативных документов:</w:t>
      </w:r>
    </w:p>
    <w:p w:rsidR="005167A5" w:rsidRPr="005C443F" w:rsidRDefault="005167A5" w:rsidP="005167A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4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1) Закона об Образовании;</w:t>
      </w:r>
    </w:p>
    <w:p w:rsidR="005167A5" w:rsidRPr="005C443F" w:rsidRDefault="005167A5" w:rsidP="005167A5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43F">
        <w:rPr>
          <w:rFonts w:ascii="Times NR Cyr MT" w:eastAsia="Times New Roman" w:hAnsi="Times NR Cyr MT" w:cs="Times New Roman"/>
          <w:sz w:val="28"/>
          <w:szCs w:val="28"/>
          <w:lang w:eastAsia="ru-RU"/>
        </w:rPr>
        <w:t xml:space="preserve">2) </w:t>
      </w:r>
      <w:r w:rsidRPr="005C44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Примерной Программы основного общего образования. </w:t>
      </w:r>
      <w:proofErr w:type="gramStart"/>
      <w:r w:rsidRPr="005C443F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(Допущено Министерством образования и науки</w:t>
      </w:r>
      <w:r w:rsidRPr="005C44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5C443F">
        <w:rPr>
          <w:rFonts w:ascii="Times New Roman" w:eastAsia="Times New Roman" w:hAnsi="Times New Roman" w:cs="Times New Roman"/>
          <w:sz w:val="24"/>
          <w:szCs w:val="24"/>
          <w:lang w:eastAsia="ru-RU"/>
        </w:rPr>
        <w:t>РФ.</w:t>
      </w:r>
      <w:proofErr w:type="gramEnd"/>
      <w:r w:rsidRPr="005C44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C443F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 , 2008);</w:t>
      </w:r>
      <w:proofErr w:type="gramEnd"/>
    </w:p>
    <w:p w:rsidR="005167A5" w:rsidRPr="005C443F" w:rsidRDefault="005167A5" w:rsidP="005167A5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43F">
        <w:rPr>
          <w:rFonts w:ascii="Times New Roman" w:eastAsia="Times New Roman" w:hAnsi="Times New Roman" w:cs="Times New Roman"/>
          <w:sz w:val="24"/>
          <w:szCs w:val="24"/>
          <w:lang w:eastAsia="ru-RU"/>
        </w:rPr>
        <w:t>3) Федерального компонента государственного стандарта основного общего образования, 2004;</w:t>
      </w:r>
    </w:p>
    <w:p w:rsidR="005167A5" w:rsidRDefault="00637832" w:rsidP="0043537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5903F8">
        <w:rPr>
          <w:rFonts w:ascii="Times New Roman" w:eastAsia="Calibri" w:hAnsi="Times New Roman" w:cs="Times New Roman"/>
          <w:sz w:val="24"/>
          <w:szCs w:val="24"/>
        </w:rPr>
        <w:t>4) Учебного плана обр</w:t>
      </w:r>
      <w:r>
        <w:rPr>
          <w:rFonts w:ascii="Times New Roman" w:eastAsia="Calibri" w:hAnsi="Times New Roman" w:cs="Times New Roman"/>
          <w:sz w:val="24"/>
          <w:szCs w:val="24"/>
        </w:rPr>
        <w:t>азовательного учреждения на 2015-2016</w:t>
      </w:r>
      <w:r w:rsidRPr="005903F8">
        <w:rPr>
          <w:rFonts w:ascii="Times New Roman" w:eastAsia="Calibri" w:hAnsi="Times New Roman" w:cs="Times New Roman"/>
          <w:sz w:val="24"/>
          <w:szCs w:val="24"/>
        </w:rPr>
        <w:t xml:space="preserve"> учебный год</w:t>
      </w:r>
    </w:p>
    <w:p w:rsidR="005167A5" w:rsidRDefault="005167A5" w:rsidP="0043537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7832" w:rsidRPr="005903F8" w:rsidRDefault="00637832" w:rsidP="00637832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5903F8">
        <w:rPr>
          <w:rFonts w:ascii="Times New Roman" w:eastAsia="Calibri" w:hAnsi="Times New Roman" w:cs="Times New Roman"/>
          <w:b/>
          <w:sz w:val="24"/>
          <w:szCs w:val="24"/>
          <w:u w:val="single"/>
        </w:rPr>
        <w:t>Учебно-методический комплект.</w:t>
      </w:r>
    </w:p>
    <w:p w:rsidR="003E627A" w:rsidRDefault="00637832" w:rsidP="00637832">
      <w:pPr>
        <w:tabs>
          <w:tab w:val="left" w:pos="3801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3783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Учебник:</w:t>
      </w:r>
      <w:r w:rsidRPr="006378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Виленкин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Н.Я.,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Жохов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В.И., </w:t>
      </w:r>
      <w:r w:rsidRPr="006378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Чесноков</w:t>
      </w:r>
      <w:r w:rsidRPr="00637832">
        <w:t xml:space="preserve"> </w:t>
      </w:r>
      <w:r w:rsidRPr="006378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А.С.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proofErr w:type="spellStart"/>
      <w:r w:rsidRPr="006378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Шварцбурд</w:t>
      </w:r>
      <w:proofErr w:type="spellEnd"/>
      <w:r w:rsidRPr="00637832">
        <w:t xml:space="preserve"> </w:t>
      </w:r>
      <w:r w:rsidRPr="006378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С.И.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  <w:r w:rsidR="003E62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Математика. 6 класс: учебник</w:t>
      </w:r>
      <w:r w:rsidRPr="006378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для обще</w:t>
      </w:r>
      <w:r w:rsidR="003E62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</w:t>
      </w:r>
      <w:r w:rsidRPr="006378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</w:t>
      </w:r>
      <w:r w:rsidR="003E62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разовательных  у</w:t>
      </w:r>
      <w:r w:rsidRPr="006378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чреждений. </w:t>
      </w:r>
    </w:p>
    <w:p w:rsidR="00637832" w:rsidRDefault="00637832" w:rsidP="00637832">
      <w:pPr>
        <w:tabs>
          <w:tab w:val="left" w:pos="3801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378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– М.:</w:t>
      </w:r>
      <w:r w:rsidR="003E627A" w:rsidRPr="003E62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Мнемозина, 2006 г.</w:t>
      </w:r>
      <w:r w:rsidR="003E62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3E627A" w:rsidRDefault="003E627A" w:rsidP="00637832">
      <w:pPr>
        <w:tabs>
          <w:tab w:val="left" w:pos="3801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3E627A" w:rsidRPr="003E627A" w:rsidRDefault="003E627A" w:rsidP="003E627A">
      <w:pPr>
        <w:widowControl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62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Изучение математики в 6 классе направлено на достижение следующих целей:</w:t>
      </w:r>
    </w:p>
    <w:p w:rsidR="003E627A" w:rsidRPr="003E627A" w:rsidRDefault="003E627A" w:rsidP="00734B4A">
      <w:pPr>
        <w:widowControl w:val="0"/>
        <w:numPr>
          <w:ilvl w:val="0"/>
          <w:numId w:val="2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62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овладение системой математических знаний и умений</w:t>
      </w:r>
      <w:r w:rsidRPr="003E6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необходимых для применения в практической деятельности, изучения смежных дисциплин, продолжения образования;</w:t>
      </w:r>
    </w:p>
    <w:p w:rsidR="003E627A" w:rsidRPr="003E627A" w:rsidRDefault="003E627A" w:rsidP="00734B4A">
      <w:pPr>
        <w:widowControl w:val="0"/>
        <w:numPr>
          <w:ilvl w:val="0"/>
          <w:numId w:val="2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62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интеллектуальное развитие, </w:t>
      </w:r>
      <w:r w:rsidRPr="003E6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качеств личности, необходимых человеку для полноценной жизни в современном обществе, свойственных математической деятельности: ясности и точности мысли, критичности мышления, интуиции, логического мышления, элементов алгоритмической культуры, пространственных представлений, способности к преодолению трудностей;</w:t>
      </w:r>
    </w:p>
    <w:p w:rsidR="003E627A" w:rsidRPr="003E627A" w:rsidRDefault="003E627A" w:rsidP="00734B4A">
      <w:pPr>
        <w:widowControl w:val="0"/>
        <w:numPr>
          <w:ilvl w:val="0"/>
          <w:numId w:val="2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62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формирование представлений</w:t>
      </w:r>
      <w:r w:rsidRPr="003E6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идеях и методах математики как универсального языка науки и техники, средства моделирования явлений и процессов;</w:t>
      </w:r>
    </w:p>
    <w:p w:rsidR="003E627A" w:rsidRPr="003E627A" w:rsidRDefault="003E627A" w:rsidP="00734B4A">
      <w:pPr>
        <w:widowControl w:val="0"/>
        <w:numPr>
          <w:ilvl w:val="0"/>
          <w:numId w:val="2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62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воспитание </w:t>
      </w:r>
      <w:r w:rsidRPr="003E6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культуры личности, отношения к математике как к части общечеловеческой культуры, играющей особую роль в общественном развитии.</w:t>
      </w:r>
    </w:p>
    <w:p w:rsidR="003E627A" w:rsidRPr="003E627A" w:rsidRDefault="003E627A" w:rsidP="00734B4A">
      <w:pPr>
        <w:widowControl w:val="0"/>
        <w:numPr>
          <w:ilvl w:val="0"/>
          <w:numId w:val="2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6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ходе преподавания математики в 6 классе, работы над формированием у </w:t>
      </w:r>
      <w:proofErr w:type="gramStart"/>
      <w:r w:rsidRPr="003E6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</w:t>
      </w:r>
      <w:proofErr w:type="gramEnd"/>
      <w:r w:rsidRPr="003E6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перечисленных в программе знаний и умений, следует обратить внимание на то, чтобы они овладевали умениями обще учебного характера, разнообразными способами деятельности, приобретали опыт:</w:t>
      </w:r>
    </w:p>
    <w:p w:rsidR="003E627A" w:rsidRPr="003E627A" w:rsidRDefault="003E627A" w:rsidP="00734B4A">
      <w:pPr>
        <w:widowControl w:val="0"/>
        <w:numPr>
          <w:ilvl w:val="0"/>
          <w:numId w:val="2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6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-работы с математическими моделями, приемами их построения и исследования;</w:t>
      </w:r>
    </w:p>
    <w:p w:rsidR="003E627A" w:rsidRPr="003E627A" w:rsidRDefault="003E627A" w:rsidP="00734B4A">
      <w:pPr>
        <w:widowControl w:val="0"/>
        <w:numPr>
          <w:ilvl w:val="0"/>
          <w:numId w:val="2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6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-методами исследования реального мира, умения действовать в нестандартных ситуациях;</w:t>
      </w:r>
    </w:p>
    <w:p w:rsidR="003E627A" w:rsidRPr="003E627A" w:rsidRDefault="003E627A" w:rsidP="00734B4A">
      <w:pPr>
        <w:widowControl w:val="0"/>
        <w:numPr>
          <w:ilvl w:val="0"/>
          <w:numId w:val="1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6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-решения разнообразных классов задач из различных разделов курса, в том числе задач, требующих поиска пути и способов решения;</w:t>
      </w:r>
    </w:p>
    <w:p w:rsidR="003E627A" w:rsidRPr="003E627A" w:rsidRDefault="003E627A" w:rsidP="00734B4A">
      <w:pPr>
        <w:widowControl w:val="0"/>
        <w:numPr>
          <w:ilvl w:val="0"/>
          <w:numId w:val="1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6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-исследовательской деятельности, развития идей, проведения экспериментов, обобщения, постановки и формулирования новых задач;</w:t>
      </w:r>
    </w:p>
    <w:p w:rsidR="003E627A" w:rsidRPr="003E627A" w:rsidRDefault="003E627A" w:rsidP="00734B4A">
      <w:pPr>
        <w:widowControl w:val="0"/>
        <w:numPr>
          <w:ilvl w:val="0"/>
          <w:numId w:val="1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27A">
        <w:rPr>
          <w:rFonts w:ascii="Times New Roman" w:eastAsia="Times New Roman" w:hAnsi="Times New Roman" w:cs="Times New Roman"/>
          <w:sz w:val="24"/>
          <w:szCs w:val="24"/>
          <w:lang w:eastAsia="ru-RU"/>
        </w:rPr>
        <w:t>-ясного, точного, грамотного изложения своих мыслей в устной и письменной речи;</w:t>
      </w:r>
    </w:p>
    <w:p w:rsidR="003E627A" w:rsidRPr="003E627A" w:rsidRDefault="003E627A" w:rsidP="00734B4A">
      <w:pPr>
        <w:widowControl w:val="0"/>
        <w:numPr>
          <w:ilvl w:val="0"/>
          <w:numId w:val="1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27A">
        <w:rPr>
          <w:rFonts w:ascii="Times New Roman" w:eastAsia="Times New Roman" w:hAnsi="Times New Roman" w:cs="Times New Roman"/>
          <w:sz w:val="24"/>
          <w:szCs w:val="24"/>
          <w:lang w:eastAsia="ru-RU"/>
        </w:rPr>
        <w:t>-использования различных языков математики (словесного, символического, графического), свободного перехода с одного языка на другой для иллюстрации, интерпретации, аргументации;</w:t>
      </w:r>
    </w:p>
    <w:p w:rsidR="003E627A" w:rsidRDefault="003E627A" w:rsidP="00734B4A">
      <w:pPr>
        <w:widowControl w:val="0"/>
        <w:numPr>
          <w:ilvl w:val="0"/>
          <w:numId w:val="1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27A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-проведения доказательных рассуждений, аргументации, выдвижения гипотез и их обоснования;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E627A" w:rsidRPr="00637832" w:rsidRDefault="003E627A" w:rsidP="00734B4A">
      <w:pPr>
        <w:widowControl w:val="0"/>
        <w:numPr>
          <w:ilvl w:val="0"/>
          <w:numId w:val="1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2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поиска, систематизации, анализа и классификации информации, использования разнообразных информационных источников, включая учебную и справочную литературу, современные информационные технологии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37832" w:rsidRPr="00637832" w:rsidRDefault="00637832" w:rsidP="006378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67A5" w:rsidRDefault="005167A5" w:rsidP="0043537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67A5" w:rsidRDefault="005167A5" w:rsidP="0043537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4B4A" w:rsidRDefault="00734B4A" w:rsidP="0043537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3A42" w:rsidRDefault="00C33A42" w:rsidP="0043537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67A5" w:rsidRDefault="00734B4A" w:rsidP="00734B4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1B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Требования к уровню подготовки учащихся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734B4A" w:rsidRPr="00734B4A" w:rsidRDefault="00734B4A" w:rsidP="00734B4A">
      <w:pP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734B4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 результате изучения математики ученик должен</w:t>
      </w:r>
    </w:p>
    <w:p w:rsidR="00734B4A" w:rsidRPr="00734B4A" w:rsidRDefault="00734B4A" w:rsidP="00734B4A">
      <w:pP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4B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знать/понимать</w:t>
      </w:r>
    </w:p>
    <w:p w:rsidR="00734B4A" w:rsidRPr="00734B4A" w:rsidRDefault="00734B4A" w:rsidP="00734B4A">
      <w:pPr>
        <w:numPr>
          <w:ilvl w:val="0"/>
          <w:numId w:val="3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34B4A">
        <w:rPr>
          <w:rFonts w:ascii="Times New Roman" w:eastAsia="Times New Roman" w:hAnsi="Times New Roman" w:cs="Times New Roman"/>
          <w:szCs w:val="24"/>
          <w:lang w:eastAsia="ru-RU"/>
        </w:rPr>
        <w:t>существо понятия математического доказательства; примеры доказательств;</w:t>
      </w:r>
    </w:p>
    <w:p w:rsidR="00734B4A" w:rsidRPr="00734B4A" w:rsidRDefault="00734B4A" w:rsidP="00734B4A">
      <w:pPr>
        <w:numPr>
          <w:ilvl w:val="0"/>
          <w:numId w:val="3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34B4A">
        <w:rPr>
          <w:rFonts w:ascii="Times New Roman" w:eastAsia="Times New Roman" w:hAnsi="Times New Roman" w:cs="Times New Roman"/>
          <w:szCs w:val="24"/>
          <w:lang w:eastAsia="ru-RU"/>
        </w:rPr>
        <w:t>существо понятия алгоритма; примеры алгоритмов;</w:t>
      </w:r>
    </w:p>
    <w:p w:rsidR="00734B4A" w:rsidRPr="00734B4A" w:rsidRDefault="00734B4A" w:rsidP="00734B4A">
      <w:pPr>
        <w:numPr>
          <w:ilvl w:val="0"/>
          <w:numId w:val="3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34B4A">
        <w:rPr>
          <w:rFonts w:ascii="Times New Roman" w:eastAsia="Times New Roman" w:hAnsi="Times New Roman" w:cs="Times New Roman"/>
          <w:szCs w:val="24"/>
          <w:lang w:eastAsia="ru-RU"/>
        </w:rPr>
        <w:t>как используются математические формулы, уравнения и неравенства; примеры их применения для решения математических и практических задач;</w:t>
      </w:r>
    </w:p>
    <w:p w:rsidR="00734B4A" w:rsidRPr="00734B4A" w:rsidRDefault="00734B4A" w:rsidP="00734B4A">
      <w:pPr>
        <w:numPr>
          <w:ilvl w:val="0"/>
          <w:numId w:val="3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34B4A">
        <w:rPr>
          <w:rFonts w:ascii="Times New Roman" w:eastAsia="Times New Roman" w:hAnsi="Times New Roman" w:cs="Times New Roman"/>
          <w:szCs w:val="24"/>
          <w:lang w:eastAsia="ru-RU"/>
        </w:rPr>
        <w:t>как математически определенные функции могут описывать реальные зависимости; приводить примеры такого описания;</w:t>
      </w:r>
    </w:p>
    <w:p w:rsidR="00734B4A" w:rsidRPr="00734B4A" w:rsidRDefault="00734B4A" w:rsidP="00734B4A">
      <w:pPr>
        <w:numPr>
          <w:ilvl w:val="0"/>
          <w:numId w:val="3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34B4A">
        <w:rPr>
          <w:rFonts w:ascii="Times New Roman" w:eastAsia="Times New Roman" w:hAnsi="Times New Roman" w:cs="Times New Roman"/>
          <w:szCs w:val="24"/>
          <w:lang w:eastAsia="ru-RU"/>
        </w:rPr>
        <w:t>как потребности практики привели математическую науку к необходимости расширения понятия числа;</w:t>
      </w:r>
    </w:p>
    <w:p w:rsidR="00734B4A" w:rsidRPr="00734B4A" w:rsidRDefault="00734B4A" w:rsidP="00734B4A">
      <w:pPr>
        <w:numPr>
          <w:ilvl w:val="0"/>
          <w:numId w:val="3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34B4A">
        <w:rPr>
          <w:rFonts w:ascii="Times New Roman" w:eastAsia="Times New Roman" w:hAnsi="Times New Roman" w:cs="Times New Roman"/>
          <w:szCs w:val="24"/>
          <w:lang w:eastAsia="ru-RU"/>
        </w:rPr>
        <w:t>вероятностный характер многих закономерностей окружающего мира; примеры статистических закономерностей и выводов;</w:t>
      </w:r>
    </w:p>
    <w:p w:rsidR="00734B4A" w:rsidRPr="00734B4A" w:rsidRDefault="00734B4A" w:rsidP="00734B4A">
      <w:pPr>
        <w:numPr>
          <w:ilvl w:val="0"/>
          <w:numId w:val="3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34B4A">
        <w:rPr>
          <w:rFonts w:ascii="Times New Roman" w:eastAsia="Times New Roman" w:hAnsi="Times New Roman" w:cs="Times New Roman"/>
          <w:szCs w:val="24"/>
          <w:lang w:eastAsia="ru-RU"/>
        </w:rPr>
        <w:t>каким образом геометрия возникла из практических задач землемерия;  примеры геометрических объектов и утверждений о них, важных для практики;</w:t>
      </w:r>
    </w:p>
    <w:p w:rsidR="00734B4A" w:rsidRPr="00734B4A" w:rsidRDefault="00734B4A" w:rsidP="00734B4A">
      <w:pPr>
        <w:numPr>
          <w:ilvl w:val="0"/>
          <w:numId w:val="3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34B4A">
        <w:rPr>
          <w:rFonts w:ascii="Times New Roman" w:eastAsia="Times New Roman" w:hAnsi="Times New Roman" w:cs="Times New Roman"/>
          <w:szCs w:val="24"/>
          <w:lang w:eastAsia="ru-RU"/>
        </w:rPr>
        <w:t>смысл идеализации, позволяющей решать задачи реальной действительности математическими методами, примеры ошибок, возникающих при идеализации;</w:t>
      </w:r>
    </w:p>
    <w:p w:rsidR="00734B4A" w:rsidRPr="00734B4A" w:rsidRDefault="00734B4A" w:rsidP="00734B4A">
      <w:pPr>
        <w:widowControl w:val="0"/>
        <w:spacing w:before="240" w:after="0" w:line="240" w:lineRule="auto"/>
        <w:ind w:left="567"/>
        <w:rPr>
          <w:rFonts w:ascii="Times New Roman" w:eastAsia="Times New Roman" w:hAnsi="Times New Roman" w:cs="Times New Roman"/>
          <w:b/>
          <w:caps/>
          <w:lang w:eastAsia="ru-RU"/>
        </w:rPr>
      </w:pPr>
      <w:r w:rsidRPr="00734B4A">
        <w:rPr>
          <w:rFonts w:ascii="Times New Roman" w:eastAsia="Times New Roman" w:hAnsi="Times New Roman" w:cs="Times New Roman"/>
          <w:b/>
          <w:caps/>
          <w:lang w:eastAsia="ru-RU"/>
        </w:rPr>
        <w:t>Арифметика</w:t>
      </w:r>
    </w:p>
    <w:p w:rsidR="00734B4A" w:rsidRPr="00734B4A" w:rsidRDefault="00734B4A" w:rsidP="00734B4A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B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уметь</w:t>
      </w:r>
    </w:p>
    <w:p w:rsidR="00734B4A" w:rsidRPr="00734B4A" w:rsidRDefault="00734B4A" w:rsidP="00734B4A">
      <w:pPr>
        <w:numPr>
          <w:ilvl w:val="0"/>
          <w:numId w:val="3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34B4A">
        <w:rPr>
          <w:rFonts w:ascii="Times New Roman" w:eastAsia="Times New Roman" w:hAnsi="Times New Roman" w:cs="Times New Roman"/>
          <w:szCs w:val="24"/>
          <w:lang w:eastAsia="ru-RU"/>
        </w:rPr>
        <w:t>выполнять устно арифметические действия: сложение и вычитание двузначных чисел и десятичных дробей с двумя знаками, умножение однозначных чисел, арифметические операции с обыкновенными дробями с однозначным знаменателем и числителем;</w:t>
      </w:r>
    </w:p>
    <w:p w:rsidR="00734B4A" w:rsidRPr="00734B4A" w:rsidRDefault="00734B4A" w:rsidP="00734B4A">
      <w:pPr>
        <w:numPr>
          <w:ilvl w:val="0"/>
          <w:numId w:val="3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34B4A">
        <w:rPr>
          <w:rFonts w:ascii="Times New Roman" w:eastAsia="Times New Roman" w:hAnsi="Times New Roman" w:cs="Times New Roman"/>
          <w:szCs w:val="24"/>
          <w:lang w:eastAsia="ru-RU"/>
        </w:rPr>
        <w:t>переходить от одной формы записи чисел к другой, представлять десятичную дробь в виде обыкновенной и в простейших случаях обыкновенную в виде десятичной, проценты — в виде дроби и дробь — в виде процентов; записывать большие и малые числа с использованием целых степеней десятки;</w:t>
      </w:r>
    </w:p>
    <w:p w:rsidR="00734B4A" w:rsidRPr="00734B4A" w:rsidRDefault="00734B4A" w:rsidP="00734B4A">
      <w:pPr>
        <w:numPr>
          <w:ilvl w:val="0"/>
          <w:numId w:val="3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34B4A">
        <w:rPr>
          <w:rFonts w:ascii="Times New Roman" w:eastAsia="Times New Roman" w:hAnsi="Times New Roman" w:cs="Times New Roman"/>
          <w:szCs w:val="24"/>
          <w:lang w:eastAsia="ru-RU"/>
        </w:rPr>
        <w:t>выполнять арифметические действия с рациональными числами, сравнивать рациональные и действительные числа; находить в несложных случаях значения степеней с целыми показателями и корней; находить значения числовых выражений;</w:t>
      </w:r>
    </w:p>
    <w:p w:rsidR="00734B4A" w:rsidRPr="00734B4A" w:rsidRDefault="00734B4A" w:rsidP="00734B4A">
      <w:pPr>
        <w:numPr>
          <w:ilvl w:val="0"/>
          <w:numId w:val="3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34B4A">
        <w:rPr>
          <w:rFonts w:ascii="Times New Roman" w:eastAsia="Times New Roman" w:hAnsi="Times New Roman" w:cs="Times New Roman"/>
          <w:szCs w:val="24"/>
          <w:lang w:eastAsia="ru-RU"/>
        </w:rPr>
        <w:t>округлять целые числа и десятичные дроби, находить приближения чисел с недостатком и с избытком, выполнять оценку числовых выражений;</w:t>
      </w:r>
    </w:p>
    <w:p w:rsidR="00734B4A" w:rsidRPr="00734B4A" w:rsidRDefault="00734B4A" w:rsidP="00734B4A">
      <w:pPr>
        <w:numPr>
          <w:ilvl w:val="0"/>
          <w:numId w:val="3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34B4A">
        <w:rPr>
          <w:rFonts w:ascii="Times New Roman" w:eastAsia="Times New Roman" w:hAnsi="Times New Roman" w:cs="Times New Roman"/>
          <w:szCs w:val="24"/>
          <w:lang w:eastAsia="ru-RU"/>
        </w:rPr>
        <w:t xml:space="preserve">пользоваться основными единицами длины, массы, времени, скорости, площади, объема; выражать более крупные единицы </w:t>
      </w:r>
      <w:proofErr w:type="gramStart"/>
      <w:r w:rsidRPr="00734B4A">
        <w:rPr>
          <w:rFonts w:ascii="Times New Roman" w:eastAsia="Times New Roman" w:hAnsi="Times New Roman" w:cs="Times New Roman"/>
          <w:szCs w:val="24"/>
          <w:lang w:eastAsia="ru-RU"/>
        </w:rPr>
        <w:t>через</w:t>
      </w:r>
      <w:proofErr w:type="gramEnd"/>
      <w:r w:rsidRPr="00734B4A">
        <w:rPr>
          <w:rFonts w:ascii="Times New Roman" w:eastAsia="Times New Roman" w:hAnsi="Times New Roman" w:cs="Times New Roman"/>
          <w:szCs w:val="24"/>
          <w:lang w:eastAsia="ru-RU"/>
        </w:rPr>
        <w:t xml:space="preserve"> более мелкие и наоборот;</w:t>
      </w:r>
    </w:p>
    <w:p w:rsidR="00734B4A" w:rsidRPr="00734B4A" w:rsidRDefault="00734B4A" w:rsidP="00734B4A">
      <w:pPr>
        <w:numPr>
          <w:ilvl w:val="0"/>
          <w:numId w:val="3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34B4A">
        <w:rPr>
          <w:rFonts w:ascii="Times New Roman" w:eastAsia="Times New Roman" w:hAnsi="Times New Roman" w:cs="Times New Roman"/>
          <w:szCs w:val="24"/>
          <w:lang w:eastAsia="ru-RU"/>
        </w:rPr>
        <w:t>решать текстовые задачи, включая задачи, связанные с отношением и с пропорциональностью величин, дробями и процентами;</w:t>
      </w:r>
    </w:p>
    <w:p w:rsidR="00734B4A" w:rsidRPr="00734B4A" w:rsidRDefault="00734B4A" w:rsidP="00734B4A">
      <w:pPr>
        <w:spacing w:before="240"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Cs w:val="24"/>
          <w:lang w:eastAsia="ru-RU"/>
        </w:rPr>
      </w:pPr>
      <w:r w:rsidRPr="00734B4A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734B4A">
        <w:rPr>
          <w:rFonts w:ascii="Times New Roman" w:eastAsia="Times New Roman" w:hAnsi="Times New Roman" w:cs="Times New Roman"/>
          <w:bCs/>
          <w:szCs w:val="24"/>
          <w:lang w:eastAsia="ru-RU"/>
        </w:rPr>
        <w:t>для</w:t>
      </w:r>
      <w:proofErr w:type="gramEnd"/>
      <w:r w:rsidRPr="00734B4A">
        <w:rPr>
          <w:rFonts w:ascii="Times New Roman" w:eastAsia="Times New Roman" w:hAnsi="Times New Roman" w:cs="Times New Roman"/>
          <w:bCs/>
          <w:szCs w:val="24"/>
          <w:lang w:eastAsia="ru-RU"/>
        </w:rPr>
        <w:t>:</w:t>
      </w:r>
    </w:p>
    <w:p w:rsidR="00734B4A" w:rsidRPr="00734B4A" w:rsidRDefault="00734B4A" w:rsidP="00734B4A">
      <w:pPr>
        <w:numPr>
          <w:ilvl w:val="0"/>
          <w:numId w:val="3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34B4A">
        <w:rPr>
          <w:rFonts w:ascii="Times New Roman" w:eastAsia="Times New Roman" w:hAnsi="Times New Roman" w:cs="Times New Roman"/>
          <w:szCs w:val="24"/>
          <w:lang w:eastAsia="ru-RU"/>
        </w:rPr>
        <w:t>решения несложных практических расчетных задач, в том числе c использованием при необходимости справочных материалов, калькулятора, компьютера;</w:t>
      </w:r>
    </w:p>
    <w:p w:rsidR="00734B4A" w:rsidRPr="00734B4A" w:rsidRDefault="00734B4A" w:rsidP="00734B4A">
      <w:pPr>
        <w:numPr>
          <w:ilvl w:val="0"/>
          <w:numId w:val="3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34B4A">
        <w:rPr>
          <w:rFonts w:ascii="Times New Roman" w:eastAsia="Times New Roman" w:hAnsi="Times New Roman" w:cs="Times New Roman"/>
          <w:szCs w:val="24"/>
          <w:lang w:eastAsia="ru-RU"/>
        </w:rPr>
        <w:t>устной прикидки и оценки результата вычислений; проверки результата вычисления с использованием различных приемов;</w:t>
      </w:r>
    </w:p>
    <w:p w:rsidR="00734B4A" w:rsidRPr="00734B4A" w:rsidRDefault="00734B4A" w:rsidP="00734B4A">
      <w:pPr>
        <w:numPr>
          <w:ilvl w:val="0"/>
          <w:numId w:val="3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34B4A">
        <w:rPr>
          <w:rFonts w:ascii="Times New Roman" w:eastAsia="Times New Roman" w:hAnsi="Times New Roman" w:cs="Times New Roman"/>
          <w:szCs w:val="24"/>
          <w:lang w:eastAsia="ru-RU"/>
        </w:rPr>
        <w:t>интерпретации результатов решения задач с учетом ограничений, связанных с реальными свойствами рассматриваемых процессов и явлений;</w:t>
      </w:r>
    </w:p>
    <w:p w:rsidR="00734B4A" w:rsidRDefault="00734B4A" w:rsidP="00734B4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67A5" w:rsidRDefault="005167A5" w:rsidP="0043537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67A5" w:rsidRDefault="005167A5" w:rsidP="0043537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67A5" w:rsidRDefault="005167A5" w:rsidP="0043537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67A5" w:rsidRDefault="005167A5" w:rsidP="0043537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67A5" w:rsidRDefault="005167A5" w:rsidP="0043537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67A5" w:rsidRDefault="005167A5" w:rsidP="0043537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67A5" w:rsidRDefault="005167A5" w:rsidP="0043537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67A5" w:rsidRPr="004875F1" w:rsidRDefault="00734B4A" w:rsidP="0043537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875F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Методическая литература.</w:t>
      </w:r>
    </w:p>
    <w:p w:rsidR="0043621C" w:rsidRDefault="0043621C" w:rsidP="0043537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4B4A" w:rsidRDefault="0043621C" w:rsidP="0043537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62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Для учителя:</w:t>
      </w:r>
    </w:p>
    <w:p w:rsidR="00734B4A" w:rsidRPr="00734B4A" w:rsidRDefault="00734B4A" w:rsidP="00734B4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B4A">
        <w:rPr>
          <w:rFonts w:ascii="Times New Roman" w:eastAsia="Times New Roman" w:hAnsi="Times New Roman" w:cs="Times New Roman"/>
          <w:sz w:val="24"/>
          <w:szCs w:val="24"/>
          <w:lang w:eastAsia="ru-RU"/>
        </w:rPr>
        <w:t>1.Математика 6 класс поурочные планы.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B4A">
        <w:rPr>
          <w:rFonts w:ascii="Times New Roman" w:eastAsia="Times New Roman" w:hAnsi="Times New Roman" w:cs="Times New Roman"/>
          <w:sz w:val="24"/>
          <w:szCs w:val="24"/>
          <w:lang w:eastAsia="ru-RU"/>
        </w:rPr>
        <w:t>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B4A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B4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Тапилина</w:t>
      </w:r>
      <w:proofErr w:type="spellEnd"/>
      <w:r w:rsidRPr="00734B4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B4A">
        <w:rPr>
          <w:rFonts w:ascii="Times New Roman" w:eastAsia="Times New Roman" w:hAnsi="Times New Roman" w:cs="Times New Roman"/>
          <w:sz w:val="24"/>
          <w:szCs w:val="24"/>
          <w:lang w:eastAsia="ru-RU"/>
        </w:rPr>
        <w:t>Т.Л.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B4A">
        <w:rPr>
          <w:rFonts w:ascii="Times New Roman" w:eastAsia="Times New Roman" w:hAnsi="Times New Roman" w:cs="Times New Roman"/>
          <w:sz w:val="24"/>
          <w:szCs w:val="24"/>
          <w:lang w:eastAsia="ru-RU"/>
        </w:rPr>
        <w:t>Афанасьева,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B4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издательство «Учитель» Волгоград 2006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43621C" w:rsidRDefault="00734B4A" w:rsidP="0043621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B4A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Дидактические материалы по математике 6 класс: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практикум А.С. Чесноков, </w:t>
      </w:r>
      <w:r w:rsidRPr="00734B4A">
        <w:rPr>
          <w:rFonts w:ascii="Times New Roman" w:eastAsia="Times New Roman" w:hAnsi="Times New Roman" w:cs="Times New Roman"/>
          <w:sz w:val="24"/>
          <w:szCs w:val="24"/>
          <w:lang w:eastAsia="ru-RU"/>
        </w:rPr>
        <w:t>К.И.Нешков-4-е издание</w:t>
      </w:r>
      <w:r w:rsidR="004362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B4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B4A">
        <w:rPr>
          <w:rFonts w:ascii="Times New Roman" w:eastAsia="Times New Roman" w:hAnsi="Times New Roman" w:cs="Times New Roman"/>
          <w:sz w:val="24"/>
          <w:szCs w:val="24"/>
          <w:lang w:eastAsia="ru-RU"/>
        </w:rPr>
        <w:t>М.: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Академкнига/учебник,</w:t>
      </w:r>
      <w:r w:rsidR="004362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2012 г.</w:t>
      </w:r>
    </w:p>
    <w:p w:rsidR="0043621C" w:rsidRPr="0043621C" w:rsidRDefault="0043621C" w:rsidP="0043621C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621C">
        <w:rPr>
          <w:rFonts w:ascii="Times New Roman" w:hAnsi="Times New Roman" w:cs="Times New Roman"/>
          <w:color w:val="000000"/>
          <w:sz w:val="24"/>
          <w:szCs w:val="24"/>
        </w:rPr>
        <w:t>3. Жохов В.И., Преподавание математики в  6 классах</w:t>
      </w:r>
      <w:proofErr w:type="gramStart"/>
      <w:r w:rsidRPr="0043621C">
        <w:rPr>
          <w:rFonts w:ascii="Times New Roman" w:hAnsi="Times New Roman" w:cs="Times New Roman"/>
          <w:color w:val="000000"/>
          <w:sz w:val="24"/>
          <w:szCs w:val="24"/>
        </w:rPr>
        <w:t>.-</w:t>
      </w:r>
      <w:proofErr w:type="gramEnd"/>
      <w:r w:rsidRPr="0043621C">
        <w:rPr>
          <w:rFonts w:ascii="Times New Roman" w:hAnsi="Times New Roman" w:cs="Times New Roman"/>
          <w:color w:val="000000"/>
          <w:sz w:val="24"/>
          <w:szCs w:val="24"/>
        </w:rPr>
        <w:t>М.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3621C">
        <w:rPr>
          <w:rFonts w:ascii="Times New Roman" w:hAnsi="Times New Roman" w:cs="Times New Roman"/>
          <w:color w:val="000000"/>
          <w:sz w:val="24"/>
          <w:szCs w:val="24"/>
        </w:rPr>
        <w:t xml:space="preserve">Мнемозина, 2004-2007. </w:t>
      </w:r>
    </w:p>
    <w:p w:rsidR="0043621C" w:rsidRPr="0043621C" w:rsidRDefault="0043621C" w:rsidP="0043621C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621C"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proofErr w:type="spellStart"/>
      <w:r w:rsidRPr="0043621C">
        <w:rPr>
          <w:rFonts w:ascii="Times New Roman" w:hAnsi="Times New Roman" w:cs="Times New Roman"/>
          <w:color w:val="000000"/>
          <w:sz w:val="24"/>
          <w:szCs w:val="24"/>
        </w:rPr>
        <w:t>Миндюк</w:t>
      </w:r>
      <w:proofErr w:type="spellEnd"/>
      <w:r w:rsidRPr="0043621C">
        <w:rPr>
          <w:rFonts w:ascii="Times New Roman" w:hAnsi="Times New Roman" w:cs="Times New Roman"/>
          <w:color w:val="000000"/>
          <w:sz w:val="24"/>
          <w:szCs w:val="24"/>
        </w:rPr>
        <w:t xml:space="preserve"> М.Б., </w:t>
      </w:r>
      <w:proofErr w:type="spellStart"/>
      <w:r w:rsidRPr="0043621C">
        <w:rPr>
          <w:rFonts w:ascii="Times New Roman" w:hAnsi="Times New Roman" w:cs="Times New Roman"/>
          <w:color w:val="000000"/>
          <w:sz w:val="24"/>
          <w:szCs w:val="24"/>
        </w:rPr>
        <w:t>Рудницкая</w:t>
      </w:r>
      <w:proofErr w:type="spellEnd"/>
      <w:r w:rsidRPr="0043621C">
        <w:rPr>
          <w:rFonts w:ascii="Times New Roman" w:hAnsi="Times New Roman" w:cs="Times New Roman"/>
          <w:color w:val="000000"/>
          <w:sz w:val="24"/>
          <w:szCs w:val="24"/>
        </w:rPr>
        <w:t xml:space="preserve"> В.Н. Математика; Рабочая тетрадь для 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класса. М. </w:t>
      </w:r>
      <w:proofErr w:type="spellStart"/>
      <w:r w:rsidRPr="0043621C">
        <w:rPr>
          <w:rFonts w:ascii="Times New Roman" w:hAnsi="Times New Roman" w:cs="Times New Roman"/>
          <w:color w:val="000000"/>
          <w:sz w:val="24"/>
          <w:szCs w:val="24"/>
        </w:rPr>
        <w:t>Генжер</w:t>
      </w:r>
      <w:proofErr w:type="spellEnd"/>
      <w:r w:rsidRPr="0043621C">
        <w:rPr>
          <w:rFonts w:ascii="Times New Roman" w:hAnsi="Times New Roman" w:cs="Times New Roman"/>
          <w:color w:val="000000"/>
          <w:sz w:val="24"/>
          <w:szCs w:val="24"/>
        </w:rPr>
        <w:t>, 2004-2008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г.</w:t>
      </w:r>
    </w:p>
    <w:p w:rsidR="0043621C" w:rsidRPr="0043621C" w:rsidRDefault="0043621C" w:rsidP="0043621C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621C">
        <w:rPr>
          <w:rFonts w:ascii="Times New Roman" w:hAnsi="Times New Roman" w:cs="Times New Roman"/>
          <w:color w:val="000000"/>
          <w:sz w:val="24"/>
          <w:szCs w:val="24"/>
        </w:rPr>
        <w:t xml:space="preserve">5. Чесноков А.С., </w:t>
      </w:r>
      <w:proofErr w:type="spellStart"/>
      <w:r w:rsidRPr="0043621C">
        <w:rPr>
          <w:rFonts w:ascii="Times New Roman" w:hAnsi="Times New Roman" w:cs="Times New Roman"/>
          <w:color w:val="000000"/>
          <w:sz w:val="24"/>
          <w:szCs w:val="24"/>
        </w:rPr>
        <w:t>Нешков</w:t>
      </w:r>
      <w:proofErr w:type="spellEnd"/>
      <w:r w:rsidRPr="0043621C">
        <w:rPr>
          <w:rFonts w:ascii="Times New Roman" w:hAnsi="Times New Roman" w:cs="Times New Roman"/>
          <w:color w:val="000000"/>
          <w:sz w:val="24"/>
          <w:szCs w:val="24"/>
        </w:rPr>
        <w:t xml:space="preserve"> К.И. Дидактические материалы по математике для 6 класса.-4-е издание М.: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3621C">
        <w:rPr>
          <w:rFonts w:ascii="Times New Roman" w:hAnsi="Times New Roman" w:cs="Times New Roman"/>
          <w:color w:val="000000"/>
          <w:sz w:val="24"/>
          <w:szCs w:val="24"/>
        </w:rPr>
        <w:t>Академкнига/Учебник 2012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г.</w:t>
      </w:r>
    </w:p>
    <w:p w:rsidR="0043621C" w:rsidRDefault="0043621C" w:rsidP="0043621C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621C">
        <w:rPr>
          <w:rFonts w:ascii="Times New Roman" w:hAnsi="Times New Roman" w:cs="Times New Roman"/>
          <w:color w:val="000000"/>
          <w:sz w:val="24"/>
          <w:szCs w:val="24"/>
        </w:rPr>
        <w:t xml:space="preserve">6. </w:t>
      </w:r>
      <w:proofErr w:type="spellStart"/>
      <w:r w:rsidRPr="0043621C">
        <w:rPr>
          <w:rFonts w:ascii="Times New Roman" w:hAnsi="Times New Roman" w:cs="Times New Roman"/>
          <w:color w:val="000000"/>
          <w:sz w:val="24"/>
          <w:szCs w:val="24"/>
        </w:rPr>
        <w:t>Шарыгин</w:t>
      </w:r>
      <w:proofErr w:type="spellEnd"/>
      <w:r w:rsidRPr="0043621C">
        <w:rPr>
          <w:rFonts w:ascii="Times New Roman" w:hAnsi="Times New Roman" w:cs="Times New Roman"/>
          <w:color w:val="000000"/>
          <w:sz w:val="24"/>
          <w:szCs w:val="24"/>
        </w:rPr>
        <w:t xml:space="preserve"> И.Ф., </w:t>
      </w:r>
      <w:proofErr w:type="spellStart"/>
      <w:r w:rsidRPr="0043621C">
        <w:rPr>
          <w:rFonts w:ascii="Times New Roman" w:hAnsi="Times New Roman" w:cs="Times New Roman"/>
          <w:color w:val="000000"/>
          <w:sz w:val="24"/>
          <w:szCs w:val="24"/>
        </w:rPr>
        <w:t>Шевкин</w:t>
      </w:r>
      <w:proofErr w:type="spellEnd"/>
      <w:r w:rsidRPr="0043621C">
        <w:rPr>
          <w:rFonts w:ascii="Times New Roman" w:hAnsi="Times New Roman" w:cs="Times New Roman"/>
          <w:color w:val="000000"/>
          <w:sz w:val="24"/>
          <w:szCs w:val="24"/>
        </w:rPr>
        <w:t xml:space="preserve"> К.И. Математика. Задачи на смекалку. Учебное пособие для 5-6 классов общеобразовательных учреждений. – М.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3621C">
        <w:rPr>
          <w:rFonts w:ascii="Times New Roman" w:hAnsi="Times New Roman" w:cs="Times New Roman"/>
          <w:color w:val="000000"/>
          <w:sz w:val="24"/>
          <w:szCs w:val="24"/>
        </w:rPr>
        <w:t xml:space="preserve">Просвещение, 1995-1996. </w:t>
      </w:r>
    </w:p>
    <w:p w:rsidR="004875F1" w:rsidRDefault="004875F1" w:rsidP="0043621C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875F1" w:rsidRPr="004875F1" w:rsidRDefault="004875F1" w:rsidP="004875F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  <w:r w:rsidRPr="004875F1"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  <w:t>Для учащихся:</w:t>
      </w:r>
    </w:p>
    <w:p w:rsidR="004875F1" w:rsidRPr="004875F1" w:rsidRDefault="004875F1" w:rsidP="004875F1">
      <w:pPr>
        <w:pStyle w:val="a7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5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Абдрашитов Б.М.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4875F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Учитесь мыслить нестандартно»: книга для учащихся.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75F1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75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Просвеще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ние: АО «Учебная литература»  2010</w:t>
      </w:r>
      <w:r w:rsidRPr="004875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875F1" w:rsidRPr="004875F1" w:rsidRDefault="004875F1" w:rsidP="004875F1">
      <w:pPr>
        <w:pStyle w:val="a7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5F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Кривоногов В.В. Нестандартные задания по математике: 5-11 классы</w:t>
      </w:r>
      <w:proofErr w:type="gramStart"/>
      <w:r w:rsidRPr="004875F1">
        <w:rPr>
          <w:rFonts w:ascii="Times New Roman" w:eastAsia="Times New Roman" w:hAnsi="Times New Roman" w:cs="Times New Roman"/>
          <w:sz w:val="24"/>
          <w:szCs w:val="24"/>
          <w:lang w:eastAsia="ru-RU"/>
        </w:rPr>
        <w:t>.-</w:t>
      </w:r>
      <w:proofErr w:type="gramEnd"/>
      <w:r w:rsidRPr="004875F1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75F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ательство «Первое сентября» 2014</w:t>
      </w:r>
      <w:r w:rsidRPr="004875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875F1" w:rsidRPr="004875F1" w:rsidRDefault="004875F1" w:rsidP="004875F1">
      <w:pPr>
        <w:pStyle w:val="a7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875F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Миндюк</w:t>
      </w:r>
      <w:proofErr w:type="spellEnd"/>
      <w:r w:rsidRPr="004875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М.Б., </w:t>
      </w:r>
      <w:proofErr w:type="spellStart"/>
      <w:r w:rsidRPr="004875F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Рудницкая</w:t>
      </w:r>
      <w:proofErr w:type="spellEnd"/>
      <w:r w:rsidRPr="004875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В.Н. Математика;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тетрадь для 6 класса.- 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Генжер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2014 г.</w:t>
      </w:r>
    </w:p>
    <w:p w:rsidR="004875F1" w:rsidRDefault="004875F1" w:rsidP="004875F1">
      <w:pPr>
        <w:pStyle w:val="a7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75F1" w:rsidRDefault="004875F1" w:rsidP="004875F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93A7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Учебно </w:t>
      </w:r>
      <w:proofErr w:type="gramStart"/>
      <w:r w:rsidRPr="00E93A7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-т</w:t>
      </w:r>
      <w:proofErr w:type="gramEnd"/>
      <w:r w:rsidRPr="00E93A7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ематич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еское планирование.</w:t>
      </w:r>
    </w:p>
    <w:p w:rsidR="004875F1" w:rsidRPr="00E93A73" w:rsidRDefault="004875F1" w:rsidP="004875F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4875F1" w:rsidRPr="00E93A73" w:rsidRDefault="004875F1" w:rsidP="004875F1">
      <w:pPr>
        <w:spacing w:after="0" w:line="240" w:lineRule="auto"/>
        <w:ind w:left="426" w:hanging="426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93A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Pr="00E93A7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Класс – 6</w:t>
      </w:r>
    </w:p>
    <w:p w:rsidR="004875F1" w:rsidRPr="00E93A73" w:rsidRDefault="004875F1" w:rsidP="004875F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93A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Pr="00E93A7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Учитель – Гордеева  Н. С.</w:t>
      </w:r>
    </w:p>
    <w:p w:rsidR="004875F1" w:rsidRDefault="004875F1" w:rsidP="004875F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93A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Pr="00E93A7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Количество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часов: Всего 210 часов; в неделю 6 часов</w:t>
      </w:r>
      <w:r w:rsidRPr="00E93A7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</w:p>
    <w:p w:rsidR="0036236E" w:rsidRDefault="0036236E" w:rsidP="004875F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tbl>
      <w:tblPr>
        <w:tblW w:w="13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10517"/>
        <w:gridCol w:w="2126"/>
      </w:tblGrid>
      <w:tr w:rsidR="006C2E2E" w:rsidRPr="004875F1" w:rsidTr="006C2E2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E2E" w:rsidRPr="004875F1" w:rsidRDefault="006C2E2E" w:rsidP="00487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10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E2E" w:rsidRPr="004875F1" w:rsidRDefault="0036236E" w:rsidP="00487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E2E" w:rsidRPr="004875F1" w:rsidRDefault="006C2E2E" w:rsidP="00487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</w:t>
            </w:r>
            <w:r w:rsidRPr="0048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8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часов </w:t>
            </w:r>
          </w:p>
        </w:tc>
      </w:tr>
      <w:tr w:rsidR="006C2E2E" w:rsidRPr="004875F1" w:rsidTr="006C2E2E">
        <w:tc>
          <w:tcPr>
            <w:tcW w:w="648" w:type="dxa"/>
          </w:tcPr>
          <w:p w:rsidR="006C2E2E" w:rsidRPr="004875F1" w:rsidRDefault="006C2E2E" w:rsidP="00E7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17" w:type="dxa"/>
          </w:tcPr>
          <w:p w:rsidR="006C2E2E" w:rsidRPr="004875F1" w:rsidRDefault="006C2E2E" w:rsidP="00487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Введение.</w:t>
            </w:r>
          </w:p>
        </w:tc>
        <w:tc>
          <w:tcPr>
            <w:tcW w:w="2126" w:type="dxa"/>
          </w:tcPr>
          <w:p w:rsidR="006C2E2E" w:rsidRDefault="006C2E2E" w:rsidP="00487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C2E2E" w:rsidRPr="004875F1" w:rsidTr="006C2E2E">
        <w:tc>
          <w:tcPr>
            <w:tcW w:w="648" w:type="dxa"/>
          </w:tcPr>
          <w:p w:rsidR="006C2E2E" w:rsidRPr="004875F1" w:rsidRDefault="006C2E2E" w:rsidP="00E7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17" w:type="dxa"/>
          </w:tcPr>
          <w:p w:rsidR="006C2E2E" w:rsidRPr="004875F1" w:rsidRDefault="006C2E2E" w:rsidP="00487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Делимость чисел</w:t>
            </w:r>
            <w:r w:rsidR="00362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</w:tcPr>
          <w:p w:rsidR="006C2E2E" w:rsidRPr="004875F1" w:rsidRDefault="006C2E2E" w:rsidP="00487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6C2E2E" w:rsidRPr="004875F1" w:rsidTr="006C2E2E">
        <w:tc>
          <w:tcPr>
            <w:tcW w:w="648" w:type="dxa"/>
          </w:tcPr>
          <w:p w:rsidR="006C2E2E" w:rsidRPr="004875F1" w:rsidRDefault="006C2E2E" w:rsidP="00E7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17" w:type="dxa"/>
          </w:tcPr>
          <w:p w:rsidR="006C2E2E" w:rsidRPr="004875F1" w:rsidRDefault="006C2E2E" w:rsidP="00487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дробей с разными знаменателями</w:t>
            </w:r>
            <w:r w:rsidR="00362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</w:tcPr>
          <w:p w:rsidR="006C2E2E" w:rsidRPr="004875F1" w:rsidRDefault="006C2E2E" w:rsidP="00487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6C2E2E" w:rsidRPr="004875F1" w:rsidTr="006C2E2E">
        <w:tc>
          <w:tcPr>
            <w:tcW w:w="648" w:type="dxa"/>
          </w:tcPr>
          <w:p w:rsidR="006C2E2E" w:rsidRPr="004875F1" w:rsidRDefault="006C2E2E" w:rsidP="00E7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17" w:type="dxa"/>
          </w:tcPr>
          <w:p w:rsidR="006C2E2E" w:rsidRPr="004875F1" w:rsidRDefault="006C2E2E" w:rsidP="00487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и деление обыкновенных дробей</w:t>
            </w:r>
            <w:r w:rsidR="00362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</w:tcPr>
          <w:p w:rsidR="006C2E2E" w:rsidRPr="004875F1" w:rsidRDefault="006C2E2E" w:rsidP="00487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6C2E2E" w:rsidRPr="004875F1" w:rsidTr="006C2E2E">
        <w:tc>
          <w:tcPr>
            <w:tcW w:w="648" w:type="dxa"/>
          </w:tcPr>
          <w:p w:rsidR="006C2E2E" w:rsidRPr="004875F1" w:rsidRDefault="006C2E2E" w:rsidP="00E7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517" w:type="dxa"/>
          </w:tcPr>
          <w:p w:rsidR="006C2E2E" w:rsidRPr="004875F1" w:rsidRDefault="0036236E" w:rsidP="00487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Отношения и пропорции.</w:t>
            </w:r>
          </w:p>
        </w:tc>
        <w:tc>
          <w:tcPr>
            <w:tcW w:w="2126" w:type="dxa"/>
          </w:tcPr>
          <w:p w:rsidR="006C2E2E" w:rsidRPr="004875F1" w:rsidRDefault="006C2E2E" w:rsidP="00487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6C2E2E" w:rsidRPr="004875F1" w:rsidTr="006C2E2E">
        <w:tc>
          <w:tcPr>
            <w:tcW w:w="648" w:type="dxa"/>
          </w:tcPr>
          <w:p w:rsidR="006C2E2E" w:rsidRPr="004875F1" w:rsidRDefault="006C2E2E" w:rsidP="00E7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517" w:type="dxa"/>
          </w:tcPr>
          <w:p w:rsidR="006C2E2E" w:rsidRPr="004875F1" w:rsidRDefault="006C2E2E" w:rsidP="00487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Положительные и отрицательные числа</w:t>
            </w:r>
            <w:r w:rsidR="00362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</w:tcPr>
          <w:p w:rsidR="006C2E2E" w:rsidRPr="004875F1" w:rsidRDefault="006C2E2E" w:rsidP="00487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6C2E2E" w:rsidRPr="004875F1" w:rsidTr="006C2E2E">
        <w:tc>
          <w:tcPr>
            <w:tcW w:w="648" w:type="dxa"/>
          </w:tcPr>
          <w:p w:rsidR="006C2E2E" w:rsidRPr="004875F1" w:rsidRDefault="006C2E2E" w:rsidP="00E7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517" w:type="dxa"/>
          </w:tcPr>
          <w:p w:rsidR="006C2E2E" w:rsidRPr="004875F1" w:rsidRDefault="006C2E2E" w:rsidP="00487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положительных  и отрицательных чисел</w:t>
            </w:r>
            <w:r w:rsidR="00362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</w:tcPr>
          <w:p w:rsidR="006C2E2E" w:rsidRPr="004875F1" w:rsidRDefault="006C2E2E" w:rsidP="00487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6C2E2E" w:rsidRPr="004875F1" w:rsidTr="006C2E2E">
        <w:tc>
          <w:tcPr>
            <w:tcW w:w="648" w:type="dxa"/>
          </w:tcPr>
          <w:p w:rsidR="006C2E2E" w:rsidRPr="004875F1" w:rsidRDefault="006C2E2E" w:rsidP="00E7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517" w:type="dxa"/>
          </w:tcPr>
          <w:p w:rsidR="006C2E2E" w:rsidRPr="004875F1" w:rsidRDefault="006C2E2E" w:rsidP="00487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и деление положительных и отрицательных чисел</w:t>
            </w:r>
            <w:r w:rsidR="00362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</w:tcPr>
          <w:p w:rsidR="006C2E2E" w:rsidRPr="004875F1" w:rsidRDefault="006C2E2E" w:rsidP="00487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6C2E2E" w:rsidRPr="004875F1" w:rsidTr="006C2E2E">
        <w:tc>
          <w:tcPr>
            <w:tcW w:w="648" w:type="dxa"/>
          </w:tcPr>
          <w:p w:rsidR="006C2E2E" w:rsidRPr="004875F1" w:rsidRDefault="006C2E2E" w:rsidP="00E7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517" w:type="dxa"/>
          </w:tcPr>
          <w:p w:rsidR="006C2E2E" w:rsidRPr="004875F1" w:rsidRDefault="006C2E2E" w:rsidP="00487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уравнений</w:t>
            </w:r>
            <w:r w:rsidR="00362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</w:tcPr>
          <w:p w:rsidR="006C2E2E" w:rsidRPr="004875F1" w:rsidRDefault="006C2E2E" w:rsidP="00487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6C2E2E" w:rsidRPr="004875F1" w:rsidTr="006C2E2E">
        <w:tc>
          <w:tcPr>
            <w:tcW w:w="648" w:type="dxa"/>
          </w:tcPr>
          <w:p w:rsidR="006C2E2E" w:rsidRPr="004875F1" w:rsidRDefault="006C2E2E" w:rsidP="00E7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517" w:type="dxa"/>
          </w:tcPr>
          <w:p w:rsidR="006C2E2E" w:rsidRPr="004875F1" w:rsidRDefault="006C2E2E" w:rsidP="00487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Координаты на плоскости</w:t>
            </w:r>
            <w:r w:rsidR="00362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</w:tcPr>
          <w:p w:rsidR="006C2E2E" w:rsidRPr="004875F1" w:rsidRDefault="006C2E2E" w:rsidP="00487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6C2E2E" w:rsidRPr="004875F1" w:rsidTr="006C2E2E">
        <w:trPr>
          <w:trHeight w:val="291"/>
        </w:trPr>
        <w:tc>
          <w:tcPr>
            <w:tcW w:w="648" w:type="dxa"/>
          </w:tcPr>
          <w:p w:rsidR="006C2E2E" w:rsidRPr="004875F1" w:rsidRDefault="006C2E2E" w:rsidP="006C2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517" w:type="dxa"/>
          </w:tcPr>
          <w:p w:rsidR="006C2E2E" w:rsidRPr="004875F1" w:rsidRDefault="006C2E2E" w:rsidP="00487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логики и теория вероятностей</w:t>
            </w:r>
            <w:r w:rsidR="00362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</w:tcPr>
          <w:p w:rsidR="006C2E2E" w:rsidRPr="004875F1" w:rsidRDefault="006C2E2E" w:rsidP="00487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C2E2E" w:rsidRPr="004875F1" w:rsidTr="006C2E2E">
        <w:trPr>
          <w:trHeight w:val="285"/>
        </w:trPr>
        <w:tc>
          <w:tcPr>
            <w:tcW w:w="648" w:type="dxa"/>
          </w:tcPr>
          <w:p w:rsidR="006C2E2E" w:rsidRPr="004875F1" w:rsidRDefault="006C2E2E" w:rsidP="006C2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517" w:type="dxa"/>
          </w:tcPr>
          <w:p w:rsidR="006C2E2E" w:rsidRPr="004875F1" w:rsidRDefault="006C2E2E" w:rsidP="00487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</w:t>
            </w:r>
            <w:r w:rsidR="00362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</w:tcPr>
          <w:p w:rsidR="006C2E2E" w:rsidRPr="004875F1" w:rsidRDefault="004F473F" w:rsidP="00487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6C2E2E" w:rsidRPr="004875F1" w:rsidTr="006C2E2E">
        <w:tc>
          <w:tcPr>
            <w:tcW w:w="648" w:type="dxa"/>
          </w:tcPr>
          <w:p w:rsidR="006C2E2E" w:rsidRPr="004875F1" w:rsidRDefault="006C2E2E" w:rsidP="00487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17" w:type="dxa"/>
          </w:tcPr>
          <w:p w:rsidR="006C2E2E" w:rsidRPr="004875F1" w:rsidRDefault="006C2E2E" w:rsidP="004875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75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Итого:                                                                        </w:t>
            </w:r>
          </w:p>
        </w:tc>
        <w:tc>
          <w:tcPr>
            <w:tcW w:w="2126" w:type="dxa"/>
          </w:tcPr>
          <w:p w:rsidR="006C2E2E" w:rsidRPr="004875F1" w:rsidRDefault="006C2E2E" w:rsidP="004875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</w:t>
            </w:r>
          </w:p>
        </w:tc>
      </w:tr>
    </w:tbl>
    <w:p w:rsidR="005167A5" w:rsidRDefault="005167A5" w:rsidP="0043537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67A5" w:rsidRDefault="005167A5" w:rsidP="0043537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36F9" w:rsidRDefault="004436F9" w:rsidP="0043537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67A5" w:rsidRDefault="005167A5" w:rsidP="0043537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35374" w:rsidRDefault="00435374" w:rsidP="0043537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</w:t>
      </w:r>
      <w:r w:rsidRPr="008849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КАЛЕНДАРНО-ТЕМАТИЧЕСКОЕ ПЛАНИР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ОВАНИЕ УРОКОВ МАТЕМАТИКИ В 6</w:t>
      </w:r>
      <w:r w:rsidRPr="008849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КЛАССЕ.</w:t>
      </w:r>
      <w:r w:rsidRPr="00884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</w:p>
    <w:p w:rsidR="00435374" w:rsidRDefault="00435374" w:rsidP="0043537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2835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544"/>
        <w:gridCol w:w="283"/>
        <w:gridCol w:w="1418"/>
        <w:gridCol w:w="5528"/>
        <w:gridCol w:w="2126"/>
        <w:gridCol w:w="1985"/>
        <w:gridCol w:w="850"/>
        <w:gridCol w:w="1985"/>
        <w:gridCol w:w="1985"/>
        <w:gridCol w:w="1985"/>
        <w:gridCol w:w="1985"/>
        <w:gridCol w:w="1985"/>
        <w:gridCol w:w="1985"/>
      </w:tblGrid>
      <w:tr w:rsidR="00435374" w:rsidRPr="000C305D" w:rsidTr="00BD6D13">
        <w:trPr>
          <w:gridAfter w:val="6"/>
          <w:wAfter w:w="11910" w:type="dxa"/>
          <w:cantSplit/>
          <w:trHeight w:val="277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35374" w:rsidRPr="000C305D" w:rsidRDefault="00435374" w:rsidP="00755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35374" w:rsidRPr="000C305D" w:rsidRDefault="00435374" w:rsidP="00755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тем уроков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35374" w:rsidRPr="000C305D" w:rsidRDefault="00435374" w:rsidP="003E6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C80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35374" w:rsidRDefault="00435374" w:rsidP="003E6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</w:t>
            </w:r>
          </w:p>
          <w:p w:rsidR="00435374" w:rsidRPr="000C305D" w:rsidRDefault="00435374" w:rsidP="003E6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35374" w:rsidRPr="000C305D" w:rsidRDefault="00435374" w:rsidP="003E6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уровню подготовленности учащихся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35374" w:rsidRDefault="00435374" w:rsidP="003E627A">
            <w:pPr>
              <w:spacing w:after="0" w:line="240" w:lineRule="auto"/>
              <w:ind w:right="-1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</w:t>
            </w:r>
          </w:p>
          <w:p w:rsidR="00435374" w:rsidRPr="000C305D" w:rsidRDefault="00435374" w:rsidP="003E627A">
            <w:pPr>
              <w:spacing w:after="0" w:line="240" w:lineRule="auto"/>
              <w:ind w:right="-1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374" w:rsidRPr="000C305D" w:rsidRDefault="00435374" w:rsidP="003E6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435374" w:rsidRPr="000C305D" w:rsidTr="00BD6D13">
        <w:trPr>
          <w:gridAfter w:val="6"/>
          <w:wAfter w:w="11910" w:type="dxa"/>
          <w:cantSplit/>
          <w:trHeight w:val="28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35374" w:rsidRPr="000C305D" w:rsidRDefault="00435374" w:rsidP="00755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35374" w:rsidRPr="000C305D" w:rsidRDefault="00435374" w:rsidP="00755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435374" w:rsidRPr="000C305D" w:rsidRDefault="00435374" w:rsidP="003E627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35374" w:rsidRPr="000C305D" w:rsidRDefault="00435374" w:rsidP="003E62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35374" w:rsidRPr="000C305D" w:rsidRDefault="00435374" w:rsidP="003E62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35374" w:rsidRPr="000C305D" w:rsidRDefault="00435374" w:rsidP="003E627A">
            <w:pPr>
              <w:spacing w:after="0" w:line="240" w:lineRule="auto"/>
              <w:ind w:right="-1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374" w:rsidRPr="000C305D" w:rsidRDefault="00435374" w:rsidP="00183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374" w:rsidRPr="000C305D" w:rsidRDefault="00435374" w:rsidP="003E62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</w:tr>
      <w:tr w:rsidR="00435374" w:rsidRPr="000C305D" w:rsidTr="00BD6D13">
        <w:trPr>
          <w:gridAfter w:val="6"/>
          <w:wAfter w:w="11910" w:type="dxa"/>
          <w:cantSplit/>
          <w:trHeight w:val="285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435374" w:rsidRPr="000C305D" w:rsidRDefault="00435374" w:rsidP="00755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435374" w:rsidRPr="000C305D" w:rsidRDefault="00435374" w:rsidP="00755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435374" w:rsidRPr="000C305D" w:rsidRDefault="00435374" w:rsidP="003E6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435374" w:rsidRPr="000C305D" w:rsidRDefault="00435374" w:rsidP="003E6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:rsidR="00435374" w:rsidRPr="000C305D" w:rsidRDefault="00435374" w:rsidP="003E6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435374" w:rsidRPr="000C305D" w:rsidRDefault="00435374" w:rsidP="003E627A">
            <w:pPr>
              <w:spacing w:after="0" w:line="240" w:lineRule="auto"/>
              <w:ind w:right="-1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374" w:rsidRPr="000C305D" w:rsidRDefault="00435374" w:rsidP="003E6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374" w:rsidRPr="000C305D" w:rsidRDefault="00435374" w:rsidP="003E6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435374" w:rsidRPr="000C305D" w:rsidTr="00D66586">
        <w:trPr>
          <w:gridAfter w:val="6"/>
          <w:wAfter w:w="11910" w:type="dxa"/>
          <w:cantSplit/>
          <w:trHeight w:val="285"/>
        </w:trPr>
        <w:tc>
          <w:tcPr>
            <w:tcW w:w="16444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435374" w:rsidRPr="006F2EB4" w:rsidRDefault="00435374" w:rsidP="00755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2E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Введение.</w:t>
            </w:r>
          </w:p>
        </w:tc>
      </w:tr>
      <w:tr w:rsidR="00731117" w:rsidTr="00D66586">
        <w:trPr>
          <w:gridAfter w:val="6"/>
          <w:wAfter w:w="11910" w:type="dxa"/>
          <w:cantSplit/>
          <w:trHeight w:val="253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435374" w:rsidRPr="00755EE7" w:rsidRDefault="00435374" w:rsidP="00755EE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5EE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435374" w:rsidRPr="00A14160" w:rsidRDefault="00435374" w:rsidP="00755E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5374">
              <w:rPr>
                <w:rFonts w:ascii="Times New Roman" w:hAnsi="Times New Roman" w:cs="Times New Roman"/>
                <w:sz w:val="24"/>
                <w:szCs w:val="24"/>
              </w:rPr>
              <w:t>Вводное повторение.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435374" w:rsidRPr="00A57743" w:rsidRDefault="00435374" w:rsidP="003E6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77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435374" w:rsidRPr="009D0EE4" w:rsidRDefault="00435374" w:rsidP="009D0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EE4">
              <w:rPr>
                <w:rFonts w:ascii="Times New Roman" w:hAnsi="Times New Roman" w:cs="Times New Roman"/>
                <w:sz w:val="24"/>
                <w:szCs w:val="24"/>
              </w:rPr>
              <w:t xml:space="preserve">Вводный  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:rsidR="00435374" w:rsidRDefault="00435374" w:rsidP="003E6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435374" w:rsidRPr="00122B59" w:rsidRDefault="009D0EE4" w:rsidP="003E62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435374" w:rsidRPr="00AD1584">
              <w:rPr>
                <w:rFonts w:ascii="Times New Roman" w:hAnsi="Times New Roman" w:cs="Times New Roman"/>
              </w:rPr>
              <w:t>абота по учебнику</w:t>
            </w:r>
            <w:r w:rsidR="00435374" w:rsidRPr="00122B59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374" w:rsidRDefault="00193138" w:rsidP="00A34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83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374" w:rsidRDefault="00435374" w:rsidP="003E6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1117" w:rsidTr="00D66586">
        <w:trPr>
          <w:gridAfter w:val="6"/>
          <w:wAfter w:w="11910" w:type="dxa"/>
          <w:cantSplit/>
          <w:trHeight w:val="408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435374" w:rsidRPr="00755EE7" w:rsidRDefault="00435374" w:rsidP="00755EE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5EE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435374" w:rsidRPr="00A14160" w:rsidRDefault="00435374" w:rsidP="00755E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5374">
              <w:rPr>
                <w:rFonts w:ascii="Times New Roman" w:hAnsi="Times New Roman" w:cs="Times New Roman"/>
                <w:sz w:val="24"/>
                <w:szCs w:val="24"/>
              </w:rPr>
              <w:t>Повторение о</w:t>
            </w:r>
            <w:r w:rsidR="00BF256F">
              <w:rPr>
                <w:rFonts w:ascii="Times New Roman" w:hAnsi="Times New Roman" w:cs="Times New Roman"/>
                <w:sz w:val="24"/>
                <w:szCs w:val="24"/>
              </w:rPr>
              <w:t>сновных математических действий</w:t>
            </w:r>
            <w:r w:rsidRPr="004353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435374" w:rsidRPr="00A57743" w:rsidRDefault="00435374" w:rsidP="003E6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435374" w:rsidRPr="00731117" w:rsidRDefault="00435374" w:rsidP="003E6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117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:rsidR="00435374" w:rsidRPr="008A00BA" w:rsidRDefault="0069135C" w:rsidP="003E6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основные мате</w:t>
            </w:r>
            <w:r w:rsidRPr="00691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матические понятия за курс 5 класса.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23CF2" w:rsidRPr="0082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решать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435374" w:rsidRPr="00122B59" w:rsidRDefault="00435374" w:rsidP="003E62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Тренировочные упражнения.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374" w:rsidRDefault="00193138" w:rsidP="00A34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83DFE" w:rsidRPr="00183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374" w:rsidRDefault="00435374" w:rsidP="003E6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1117" w:rsidTr="00D66586">
        <w:trPr>
          <w:gridAfter w:val="6"/>
          <w:wAfter w:w="11910" w:type="dxa"/>
          <w:cantSplit/>
          <w:trHeight w:val="544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435374" w:rsidRPr="00755EE7" w:rsidRDefault="00435374" w:rsidP="00755EE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5EE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435374" w:rsidRPr="00A14160" w:rsidRDefault="00BF256F" w:rsidP="00755E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256F">
              <w:rPr>
                <w:rFonts w:ascii="Times New Roman" w:hAnsi="Times New Roman" w:cs="Times New Roman"/>
                <w:sz w:val="24"/>
                <w:szCs w:val="24"/>
              </w:rPr>
              <w:t>Повторение таблицы умножения.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435374" w:rsidRPr="00A57743" w:rsidRDefault="00435374" w:rsidP="003E6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435374" w:rsidRPr="009D0EE4" w:rsidRDefault="009D5AFD" w:rsidP="003E62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Закрепление</w:t>
            </w:r>
            <w:r w:rsidR="00435374" w:rsidRPr="009D0EE4">
              <w:rPr>
                <w:rFonts w:ascii="Times New Roman" w:eastAsia="Times New Roman" w:hAnsi="Times New Roman" w:cs="Times New Roman"/>
                <w:lang w:eastAsia="ru-RU"/>
              </w:rPr>
              <w:t xml:space="preserve"> ЗУН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:rsidR="0069135C" w:rsidRDefault="0069135C" w:rsidP="003E6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основные мате</w:t>
            </w:r>
            <w:r w:rsidRPr="00691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матические понятия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35374" w:rsidRPr="008A00BA" w:rsidRDefault="0069135C" w:rsidP="003E6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решать основные задачи за курс 5 класса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435374" w:rsidRPr="00122B59" w:rsidRDefault="00183DFE" w:rsidP="00183D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по учебнику </w:t>
            </w:r>
            <w:r w:rsidRPr="00183DFE">
              <w:rPr>
                <w:rFonts w:ascii="Times New Roman" w:hAnsi="Times New Roman" w:cs="Times New Roman"/>
              </w:rPr>
              <w:t>Практикум.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374" w:rsidRDefault="00193138" w:rsidP="00A34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183DFE" w:rsidRPr="00183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374" w:rsidRDefault="00435374" w:rsidP="003E6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0776" w:rsidTr="00D66586">
        <w:trPr>
          <w:gridAfter w:val="6"/>
          <w:wAfter w:w="11910" w:type="dxa"/>
          <w:cantSplit/>
          <w:trHeight w:val="287"/>
        </w:trPr>
        <w:tc>
          <w:tcPr>
            <w:tcW w:w="16444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C80776" w:rsidRPr="00472E9F" w:rsidRDefault="00C80776" w:rsidP="00472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2E9F">
              <w:rPr>
                <w:rFonts w:ascii="Times New Roman" w:eastAsia="Times New Roman" w:hAnsi="Times New Roman" w:cs="Times New Roman"/>
                <w:b/>
                <w:lang w:eastAsia="ru-RU"/>
              </w:rPr>
              <w:t>Делимость чисел</w:t>
            </w:r>
            <w:r w:rsidR="00472E9F" w:rsidRPr="00472E9F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Pr="00472E9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</w:tr>
      <w:tr w:rsidR="00C80776" w:rsidTr="00D66586">
        <w:trPr>
          <w:gridAfter w:val="6"/>
          <w:wAfter w:w="11910" w:type="dxa"/>
          <w:cantSplit/>
          <w:trHeight w:val="566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E6068E" w:rsidRDefault="00E6068E" w:rsidP="00BD6D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C80776" w:rsidRPr="00755EE7" w:rsidRDefault="001A1FA3" w:rsidP="00BD6D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5EE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C80776" w:rsidRPr="001A1FA3" w:rsidRDefault="00C80776" w:rsidP="00BD6D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FA3">
              <w:rPr>
                <w:rFonts w:ascii="Times New Roman" w:hAnsi="Times New Roman" w:cs="Times New Roman"/>
                <w:sz w:val="24"/>
                <w:szCs w:val="24"/>
              </w:rPr>
              <w:t>Делители и кратные</w:t>
            </w:r>
            <w:r w:rsidR="00472E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C80776" w:rsidRPr="001A1FA3" w:rsidRDefault="001A1FA3" w:rsidP="00BD6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F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80776" w:rsidRPr="00472E9F" w:rsidRDefault="00472E9F" w:rsidP="00BD6D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E9F">
              <w:rPr>
                <w:rFonts w:ascii="Times New Roman" w:hAnsi="Times New Roman" w:cs="Times New Roman"/>
                <w:sz w:val="24"/>
                <w:szCs w:val="24"/>
              </w:rPr>
              <w:t>Изучение нового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:rsidR="00D25202" w:rsidRPr="00D25202" w:rsidRDefault="00D25202" w:rsidP="00BD6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 что называется делителем и кратным числа.</w:t>
            </w:r>
          </w:p>
          <w:p w:rsidR="00C80776" w:rsidRPr="008A00BA" w:rsidRDefault="00D25202" w:rsidP="00BD6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находить делители и кратные чисел.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C80776" w:rsidRPr="00122B59" w:rsidRDefault="00C80776" w:rsidP="00BD6D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183DFE">
              <w:rPr>
                <w:rFonts w:ascii="Times New Roman" w:hAnsi="Times New Roman" w:cs="Times New Roman"/>
              </w:rPr>
              <w:t>тветы на вопросы</w:t>
            </w:r>
            <w:r>
              <w:t xml:space="preserve"> </w:t>
            </w:r>
            <w:r w:rsidRPr="00AD1584">
              <w:rPr>
                <w:rFonts w:ascii="Times New Roman" w:hAnsi="Times New Roman" w:cs="Times New Roman"/>
              </w:rPr>
              <w:t>работа по учебнику</w:t>
            </w:r>
            <w:r w:rsidRPr="00122B59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76" w:rsidRDefault="00193138" w:rsidP="00BD6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E3DEE" w:rsidRPr="006E3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  <w:p w:rsidR="00193138" w:rsidRDefault="00193138" w:rsidP="00BD6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6E3DEE" w:rsidRPr="006E3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76" w:rsidRDefault="00C80776" w:rsidP="00BD6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4382" w:rsidTr="00D66586">
        <w:trPr>
          <w:gridAfter w:val="6"/>
          <w:wAfter w:w="11910" w:type="dxa"/>
          <w:cantSplit/>
          <w:trHeight w:val="412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E6068E" w:rsidRDefault="00E6068E" w:rsidP="00BD6D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F94382" w:rsidRPr="00755EE7" w:rsidRDefault="00F94382" w:rsidP="00BD6D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5EE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F94382" w:rsidRPr="001A1FA3" w:rsidRDefault="00F94382" w:rsidP="00BD6D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FA3">
              <w:rPr>
                <w:rFonts w:ascii="Times New Roman" w:hAnsi="Times New Roman" w:cs="Times New Roman"/>
                <w:sz w:val="24"/>
                <w:szCs w:val="24"/>
              </w:rPr>
              <w:t>Правило делимости на 10, на 5и на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F94382" w:rsidRPr="001A1FA3" w:rsidRDefault="00F94382" w:rsidP="00BD6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F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94382" w:rsidRPr="00472E9F" w:rsidRDefault="00F94382" w:rsidP="00BD6D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E9F">
              <w:rPr>
                <w:rFonts w:ascii="Times New Roman" w:hAnsi="Times New Roman" w:cs="Times New Roman"/>
                <w:sz w:val="24"/>
                <w:szCs w:val="24"/>
              </w:rPr>
              <w:t>Изучение нового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:rsidR="00F94382" w:rsidRPr="00D25202" w:rsidRDefault="00F94382" w:rsidP="00BD6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Знать: признаки делимости на 10, на 5, на 2. </w:t>
            </w:r>
          </w:p>
          <w:p w:rsidR="00F94382" w:rsidRPr="008A00BA" w:rsidRDefault="00F94382" w:rsidP="00BD6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применять признаки делимости.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F94382" w:rsidRPr="00122B59" w:rsidRDefault="00F94382" w:rsidP="00BD6D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AD1584">
              <w:rPr>
                <w:rFonts w:ascii="Times New Roman" w:hAnsi="Times New Roman" w:cs="Times New Roman"/>
              </w:rPr>
              <w:t>абота по учебнику</w:t>
            </w:r>
            <w:r w:rsidRPr="00122B59">
              <w:rPr>
                <w:rFonts w:ascii="Times New Roman" w:hAnsi="Times New Roman" w:cs="Times New Roman"/>
              </w:rPr>
              <w:t xml:space="preserve">  </w:t>
            </w:r>
            <w:r w:rsidRPr="00183DFE">
              <w:rPr>
                <w:rFonts w:ascii="Times New Roman" w:hAnsi="Times New Roman" w:cs="Times New Roman"/>
              </w:rPr>
              <w:t>Практикум.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82" w:rsidRDefault="00F94382" w:rsidP="00BD6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6E3DEE" w:rsidRPr="006E3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  <w:p w:rsidR="00F94382" w:rsidRDefault="00F94382" w:rsidP="00BD6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6E3DEE" w:rsidRPr="006E3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82" w:rsidRDefault="00F94382" w:rsidP="00BD6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4382" w:rsidTr="00D66586">
        <w:trPr>
          <w:gridAfter w:val="6"/>
          <w:wAfter w:w="11910" w:type="dxa"/>
          <w:cantSplit/>
          <w:trHeight w:val="431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E6068E" w:rsidRDefault="00E6068E" w:rsidP="00BD6D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F94382" w:rsidRPr="00755EE7" w:rsidRDefault="00F94382" w:rsidP="00BD6D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5EE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F94382" w:rsidRPr="001A1FA3" w:rsidRDefault="00F94382" w:rsidP="00BD6D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Признаки делимости на 9,</w:t>
            </w:r>
            <w:r w:rsidRPr="001A1FA3">
              <w:rPr>
                <w:rFonts w:ascii="Times New Roman" w:hAnsi="Times New Roman" w:cs="Times New Roman"/>
                <w:sz w:val="24"/>
                <w:szCs w:val="24"/>
              </w:rPr>
              <w:t xml:space="preserve"> на 3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F94382" w:rsidRPr="001A1FA3" w:rsidRDefault="00F94382" w:rsidP="00BD6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F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94382" w:rsidRPr="00472E9F" w:rsidRDefault="00F94382" w:rsidP="00BD6D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E9F">
              <w:rPr>
                <w:rFonts w:ascii="Times New Roman" w:hAnsi="Times New Roman" w:cs="Times New Roman"/>
                <w:sz w:val="24"/>
                <w:szCs w:val="24"/>
              </w:rPr>
              <w:t>Изучение нового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:rsidR="00F94382" w:rsidRPr="00D25202" w:rsidRDefault="00F94382" w:rsidP="00BD6D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5202">
              <w:rPr>
                <w:rFonts w:ascii="Times New Roman" w:hAnsi="Times New Roman" w:cs="Times New Roman"/>
                <w:sz w:val="24"/>
                <w:szCs w:val="24"/>
              </w:rPr>
              <w:t xml:space="preserve">Знать: признаки делимости на 9, на 3. </w:t>
            </w:r>
          </w:p>
          <w:p w:rsidR="00F94382" w:rsidRPr="00D25202" w:rsidRDefault="00F94382" w:rsidP="00BD6D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5202">
              <w:rPr>
                <w:rFonts w:ascii="Times New Roman" w:hAnsi="Times New Roman" w:cs="Times New Roman"/>
                <w:sz w:val="24"/>
                <w:szCs w:val="24"/>
              </w:rPr>
              <w:t>Уметь: применять признаки делимости.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F94382" w:rsidRPr="00122B59" w:rsidRDefault="00F94382" w:rsidP="00BD6D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по учебнику </w:t>
            </w:r>
            <w:r w:rsidRPr="00183DFE">
              <w:rPr>
                <w:rFonts w:ascii="Times New Roman" w:hAnsi="Times New Roman" w:cs="Times New Roman"/>
              </w:rPr>
              <w:t>Практикум.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82" w:rsidRDefault="00F94382" w:rsidP="00BD6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6E3DEE" w:rsidRPr="006E3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  <w:p w:rsidR="00F94382" w:rsidRDefault="00F94382" w:rsidP="00BD6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6E3DEE" w:rsidRPr="006E3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82" w:rsidRDefault="00F94382" w:rsidP="00BD6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4382" w:rsidTr="00D66586">
        <w:trPr>
          <w:gridAfter w:val="6"/>
          <w:wAfter w:w="11910" w:type="dxa"/>
          <w:cantSplit/>
          <w:trHeight w:val="567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F94382" w:rsidRPr="00755EE7" w:rsidRDefault="00F94382" w:rsidP="00BD6D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</w:t>
            </w:r>
            <w:r w:rsidRPr="00755EE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F94382" w:rsidRPr="001A1FA3" w:rsidRDefault="00F94382" w:rsidP="00BD6D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FA3">
              <w:rPr>
                <w:rFonts w:ascii="Times New Roman" w:hAnsi="Times New Roman" w:cs="Times New Roman"/>
                <w:sz w:val="24"/>
                <w:szCs w:val="24"/>
              </w:rPr>
              <w:t>Простые и составные числа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F94382" w:rsidRPr="001A1FA3" w:rsidRDefault="00F94382" w:rsidP="00BD6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F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94382" w:rsidRPr="00472E9F" w:rsidRDefault="00F94382" w:rsidP="00BD6D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E9F">
              <w:rPr>
                <w:rFonts w:ascii="Times New Roman" w:hAnsi="Times New Roman" w:cs="Times New Roman"/>
                <w:sz w:val="24"/>
                <w:szCs w:val="24"/>
              </w:rPr>
              <w:t>Изучение нового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:rsidR="00F94382" w:rsidRPr="00D25202" w:rsidRDefault="00F94382" w:rsidP="00BD6D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5202">
              <w:rPr>
                <w:rFonts w:ascii="Times New Roman" w:hAnsi="Times New Roman" w:cs="Times New Roman"/>
                <w:sz w:val="24"/>
                <w:szCs w:val="24"/>
              </w:rPr>
              <w:t>Знать каки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числа наз. простыми и </w:t>
            </w:r>
            <w:r w:rsidRPr="00D25202">
              <w:rPr>
                <w:rFonts w:ascii="Times New Roman" w:hAnsi="Times New Roman" w:cs="Times New Roman"/>
                <w:sz w:val="24"/>
                <w:szCs w:val="24"/>
              </w:rPr>
              <w:t xml:space="preserve"> составными.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Уметь определять простое число или составное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F94382" w:rsidRDefault="00F94382" w:rsidP="00BD6D1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</w:t>
            </w:r>
            <w:proofErr w:type="spellStart"/>
            <w:proofErr w:type="gramStart"/>
            <w:r w:rsidRPr="00423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3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видуальных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задан.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82" w:rsidRDefault="00F94382" w:rsidP="00BD6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6E3DEE" w:rsidRPr="006E3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  <w:p w:rsidR="00F94382" w:rsidRDefault="00F94382" w:rsidP="00BD6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6E3DEE" w:rsidRPr="006E3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82" w:rsidRDefault="00F94382" w:rsidP="00BD6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4382" w:rsidTr="00D66586">
        <w:trPr>
          <w:gridAfter w:val="6"/>
          <w:wAfter w:w="11910" w:type="dxa"/>
          <w:cantSplit/>
          <w:trHeight w:val="567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F94382" w:rsidRPr="00755EE7" w:rsidRDefault="00F94382" w:rsidP="00BD6D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5EE7">
              <w:rPr>
                <w:rFonts w:ascii="Times New Roman" w:hAnsi="Times New Roman" w:cs="Times New Roman"/>
              </w:rPr>
              <w:t>12-13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F94382" w:rsidRPr="001A1FA3" w:rsidRDefault="00F94382" w:rsidP="00BD6D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FA3">
              <w:rPr>
                <w:rFonts w:ascii="Times New Roman" w:hAnsi="Times New Roman" w:cs="Times New Roman"/>
                <w:sz w:val="24"/>
                <w:szCs w:val="24"/>
              </w:rPr>
              <w:t>Разложение на простые множители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F94382" w:rsidRPr="001A1FA3" w:rsidRDefault="00F94382" w:rsidP="00BD6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F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94382" w:rsidRPr="00472E9F" w:rsidRDefault="00F94382" w:rsidP="00BD6D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E9F">
              <w:rPr>
                <w:rFonts w:ascii="Times New Roman" w:hAnsi="Times New Roman" w:cs="Times New Roman"/>
                <w:sz w:val="24"/>
                <w:szCs w:val="24"/>
              </w:rPr>
              <w:t>Изучение нового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:rsidR="0069135C" w:rsidRDefault="0069135C" w:rsidP="00BD6D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35C">
              <w:rPr>
                <w:rFonts w:ascii="Times New Roman" w:hAnsi="Times New Roman" w:cs="Times New Roman"/>
                <w:sz w:val="24"/>
                <w:szCs w:val="24"/>
              </w:rPr>
              <w:t>Знать алгоритм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разложения на простые множители</w:t>
            </w:r>
          </w:p>
          <w:p w:rsidR="00F94382" w:rsidRPr="00D25202" w:rsidRDefault="0069135C" w:rsidP="00BD6D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  <w:r w:rsidR="00F94382" w:rsidRPr="00D25202">
              <w:rPr>
                <w:rFonts w:ascii="Times New Roman" w:hAnsi="Times New Roman" w:cs="Times New Roman"/>
                <w:sz w:val="24"/>
                <w:szCs w:val="24"/>
              </w:rPr>
              <w:t xml:space="preserve"> раскладывать число на простые множители.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F94382" w:rsidRPr="0042368C" w:rsidRDefault="00F94382" w:rsidP="00BD6D1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Тренировочные упражнения.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82" w:rsidRDefault="00F94382" w:rsidP="00BD6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6E3DEE" w:rsidRPr="006E3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  <w:p w:rsidR="00F94382" w:rsidRDefault="00F94382" w:rsidP="00BD6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6E3DEE" w:rsidRPr="006E3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82" w:rsidRDefault="00F94382" w:rsidP="00BD6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4382" w:rsidTr="00D66586">
        <w:trPr>
          <w:gridAfter w:val="6"/>
          <w:wAfter w:w="11910" w:type="dxa"/>
          <w:cantSplit/>
          <w:trHeight w:val="567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F94382" w:rsidRPr="00755EE7" w:rsidRDefault="00F94382" w:rsidP="00BD6D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5EE7">
              <w:rPr>
                <w:rFonts w:ascii="Times New Roman" w:hAnsi="Times New Roman" w:cs="Times New Roman"/>
              </w:rPr>
              <w:t>14-17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F94382" w:rsidRPr="001A1FA3" w:rsidRDefault="00F94382" w:rsidP="00BD6D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Наибольший общий делитель</w:t>
            </w:r>
            <w:r w:rsidRPr="001A1FA3">
              <w:rPr>
                <w:rFonts w:ascii="Times New Roman" w:hAnsi="Times New Roman" w:cs="Times New Roman"/>
                <w:sz w:val="24"/>
                <w:szCs w:val="24"/>
              </w:rPr>
              <w:t xml:space="preserve"> Взаимно-простые числа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F94382" w:rsidRPr="001A1FA3" w:rsidRDefault="00F94382" w:rsidP="00BD6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F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94382" w:rsidRPr="00472E9F" w:rsidRDefault="00F94382" w:rsidP="00BD6D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E9F">
              <w:rPr>
                <w:rFonts w:ascii="Times New Roman" w:hAnsi="Times New Roman" w:cs="Times New Roman"/>
                <w:sz w:val="24"/>
                <w:szCs w:val="24"/>
              </w:rPr>
              <w:t>Изучение нового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:rsidR="00F94382" w:rsidRPr="00D25202" w:rsidRDefault="00F94382" w:rsidP="00BD6D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</w:t>
            </w:r>
            <w:r w:rsidRPr="00F81C5B">
              <w:rPr>
                <w:rFonts w:ascii="Times New Roman" w:hAnsi="Times New Roman" w:cs="Times New Roman"/>
                <w:sz w:val="24"/>
                <w:szCs w:val="24"/>
              </w:rPr>
              <w:t xml:space="preserve">какие числа называют взаимно простыми,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что такое НОД  чисел. Уметь</w:t>
            </w:r>
            <w:r w:rsidRPr="00F81C5B">
              <w:rPr>
                <w:rFonts w:ascii="Times New Roman" w:hAnsi="Times New Roman" w:cs="Times New Roman"/>
                <w:sz w:val="24"/>
                <w:szCs w:val="24"/>
              </w:rPr>
              <w:t xml:space="preserve"> находить НОД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81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F94382" w:rsidRPr="00472E9F" w:rsidRDefault="00F94382" w:rsidP="00BD6D1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lang w:eastAsia="ru-RU"/>
              </w:rPr>
            </w:pPr>
            <w:r w:rsidRPr="00472E9F">
              <w:rPr>
                <w:rFonts w:ascii="Times New Roman" w:eastAsia="Times New Roman" w:hAnsi="Times New Roman" w:cs="Times New Roman"/>
                <w:lang w:eastAsia="ru-RU"/>
              </w:rPr>
              <w:t>Самостоятельная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72E9F">
              <w:rPr>
                <w:rFonts w:ascii="Times New Roman" w:eastAsia="Times New Roman" w:hAnsi="Times New Roman" w:cs="Times New Roman"/>
                <w:lang w:eastAsia="ru-RU"/>
              </w:rPr>
              <w:t>работа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82" w:rsidRDefault="006E3DEE" w:rsidP="00BD6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6E3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17.</w:t>
            </w:r>
            <w:r w:rsidRPr="006E3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F94382" w:rsidRDefault="006E3DEE" w:rsidP="00BD6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18.10; </w:t>
            </w:r>
            <w:r w:rsidR="00F94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Pr="006E3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82" w:rsidRDefault="00F94382" w:rsidP="00BD6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4382" w:rsidTr="00D66586">
        <w:trPr>
          <w:gridAfter w:val="6"/>
          <w:wAfter w:w="11910" w:type="dxa"/>
          <w:cantSplit/>
          <w:trHeight w:val="567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F94382" w:rsidRPr="00755EE7" w:rsidRDefault="00F94382" w:rsidP="00BD6D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5EE7">
              <w:rPr>
                <w:rFonts w:ascii="Times New Roman" w:hAnsi="Times New Roman" w:cs="Times New Roman"/>
              </w:rPr>
              <w:t>18-22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F94382" w:rsidRPr="001A1FA3" w:rsidRDefault="00F94382" w:rsidP="00BD6D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FA3">
              <w:rPr>
                <w:rFonts w:ascii="Times New Roman" w:hAnsi="Times New Roman" w:cs="Times New Roman"/>
                <w:sz w:val="24"/>
                <w:szCs w:val="24"/>
              </w:rPr>
              <w:t>Наименьшее общее кратное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 w:rsidRPr="000D7FA5">
              <w:rPr>
                <w:rFonts w:ascii="Times New Roman" w:hAnsi="Times New Roman" w:cs="Times New Roman"/>
                <w:sz w:val="24"/>
                <w:szCs w:val="24"/>
              </w:rPr>
              <w:t>Нахождение Н.О.К.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чисел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F94382" w:rsidRPr="001A1FA3" w:rsidRDefault="00F94382" w:rsidP="00BD6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F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94382" w:rsidRPr="00472E9F" w:rsidRDefault="00F94382" w:rsidP="00BD6D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E9F">
              <w:rPr>
                <w:rFonts w:ascii="Times New Roman" w:hAnsi="Times New Roman" w:cs="Times New Roman"/>
                <w:sz w:val="24"/>
                <w:szCs w:val="24"/>
              </w:rPr>
              <w:t>Изучение нового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:rsidR="00F94382" w:rsidRPr="00F81C5B" w:rsidRDefault="00F94382" w:rsidP="00BD6D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C5B">
              <w:rPr>
                <w:rFonts w:ascii="Times New Roman" w:hAnsi="Times New Roman" w:cs="Times New Roman"/>
                <w:sz w:val="24"/>
                <w:szCs w:val="24"/>
              </w:rPr>
              <w:t>Знать: что такое наименьшее общее кратное нескольких чисел.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Уметь находить НОК</w:t>
            </w:r>
            <w:r w:rsidRPr="00F81C5B">
              <w:rPr>
                <w:rFonts w:ascii="Times New Roman" w:hAnsi="Times New Roman" w:cs="Times New Roman"/>
                <w:sz w:val="24"/>
                <w:szCs w:val="24"/>
              </w:rPr>
              <w:t xml:space="preserve"> чисел.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F94382" w:rsidRPr="00F81C5B" w:rsidRDefault="00F94382" w:rsidP="00BD6D1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Тренировочные тесты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82" w:rsidRDefault="006E3DEE" w:rsidP="00BD6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6E3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;22.09;23.09</w:t>
            </w:r>
          </w:p>
          <w:p w:rsidR="00F94382" w:rsidRDefault="00C611E3" w:rsidP="00BD6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24.09; </w:t>
            </w:r>
            <w:r w:rsidR="00F94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6E3DEE" w:rsidRPr="006E3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82" w:rsidRDefault="00F94382" w:rsidP="00BD6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1C06" w:rsidTr="00D66586">
        <w:trPr>
          <w:gridAfter w:val="6"/>
          <w:wAfter w:w="11910" w:type="dxa"/>
          <w:cantSplit/>
          <w:trHeight w:val="567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A81C06" w:rsidRPr="00755EE7" w:rsidRDefault="00A81C06" w:rsidP="00BD6D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5EE7">
              <w:rPr>
                <w:rFonts w:ascii="Times New Roman" w:hAnsi="Times New Roman" w:cs="Times New Roman"/>
              </w:rPr>
              <w:t>23-24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A81C06" w:rsidRPr="00472E9F" w:rsidRDefault="00A81C06" w:rsidP="00BD6D13">
            <w:pPr>
              <w:spacing w:after="0" w:line="240" w:lineRule="auto"/>
            </w:pPr>
            <w:r w:rsidRPr="00A81C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К. 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Pr="00472E9F">
              <w:rPr>
                <w:rFonts w:ascii="Times New Roman" w:hAnsi="Times New Roman" w:cs="Times New Roman"/>
                <w:i/>
                <w:sz w:val="24"/>
                <w:szCs w:val="24"/>
              </w:rPr>
              <w:t>«Делимость чисел»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(Вход.)</w:t>
            </w:r>
            <w:r w:rsidRPr="00472E9F">
              <w:t xml:space="preserve"> </w:t>
            </w:r>
          </w:p>
          <w:p w:rsidR="00A81C06" w:rsidRPr="00472E9F" w:rsidRDefault="00A81C06" w:rsidP="00BD6D1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Анализ контрольной</w:t>
            </w:r>
            <w:r w:rsidRPr="00472E9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работы. 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A81C06" w:rsidRPr="001A1FA3" w:rsidRDefault="00A81C06" w:rsidP="00BD6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81C06" w:rsidRPr="00B628BE" w:rsidRDefault="00A81C06" w:rsidP="00BD6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контроля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:rsidR="00A81C06" w:rsidRDefault="00A81C06" w:rsidP="00BD6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теоретический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 по изученному разделу. </w:t>
            </w:r>
            <w:r>
              <w:t xml:space="preserve"> </w:t>
            </w:r>
            <w:r w:rsidRPr="003B7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применять знания </w:t>
            </w:r>
            <w:r w:rsidRPr="003B7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практике.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A81C06" w:rsidRDefault="00A81C06" w:rsidP="00BD6D1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</w:t>
            </w:r>
          </w:p>
          <w:p w:rsidR="00A81C06" w:rsidRPr="00B628BE" w:rsidRDefault="00A81C06" w:rsidP="00BD6D1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над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ошибк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06" w:rsidRDefault="00A81C06" w:rsidP="00BD6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Pr="006E3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  <w:p w:rsidR="00A81C06" w:rsidRDefault="00A81C06" w:rsidP="00BD6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Pr="006E3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06" w:rsidRDefault="00A81C06" w:rsidP="00BD6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1C06" w:rsidTr="00D66586">
        <w:trPr>
          <w:gridAfter w:val="6"/>
          <w:wAfter w:w="11910" w:type="dxa"/>
          <w:cantSplit/>
          <w:trHeight w:val="293"/>
        </w:trPr>
        <w:tc>
          <w:tcPr>
            <w:tcW w:w="16444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A81C06" w:rsidRPr="00472E9F" w:rsidRDefault="00A81C06" w:rsidP="00755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2E9F">
              <w:rPr>
                <w:rFonts w:ascii="Times New Roman" w:eastAsia="Times New Roman" w:hAnsi="Times New Roman" w:cs="Times New Roman"/>
                <w:b/>
                <w:lang w:eastAsia="ru-RU"/>
              </w:rPr>
              <w:t>Сложение и вычитание дробей с разными знаменателями.</w:t>
            </w:r>
          </w:p>
        </w:tc>
      </w:tr>
      <w:tr w:rsidR="00A81C06" w:rsidRPr="00B628BE" w:rsidTr="00D66586">
        <w:trPr>
          <w:gridAfter w:val="6"/>
          <w:wAfter w:w="11910" w:type="dxa"/>
          <w:cantSplit/>
          <w:trHeight w:val="567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A81C06" w:rsidRPr="00755EE7" w:rsidRDefault="00A81C06" w:rsidP="00755E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5EE7">
              <w:rPr>
                <w:rFonts w:ascii="Times New Roman" w:hAnsi="Times New Roman" w:cs="Times New Roman"/>
              </w:rPr>
              <w:t>25-26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A81C06" w:rsidRPr="00B628BE" w:rsidRDefault="00A81C06" w:rsidP="00755E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8BE">
              <w:rPr>
                <w:rFonts w:ascii="Times New Roman" w:hAnsi="Times New Roman" w:cs="Times New Roman"/>
                <w:sz w:val="24"/>
                <w:szCs w:val="24"/>
              </w:rPr>
              <w:t>Основное свойство дроби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A81C06" w:rsidRPr="00B628BE" w:rsidRDefault="00A81C06" w:rsidP="003E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81C06" w:rsidRPr="00B628BE" w:rsidRDefault="00B02112" w:rsidP="00BD6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:rsidR="00A81C06" w:rsidRPr="00B628BE" w:rsidRDefault="00A81C06" w:rsidP="0038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основное свойство дроби, уметь </w:t>
            </w:r>
            <w:r w:rsidR="003870AA" w:rsidRPr="00387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числитель и знаменатель умножать на одно и то же число</w:t>
            </w:r>
            <w:r w:rsidR="00387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A81C06" w:rsidRPr="0042368C" w:rsidRDefault="00A81C06" w:rsidP="00C15F7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Тренировочные упражнения.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06" w:rsidRDefault="00A81C06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Pr="006E3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  <w:p w:rsidR="00A81C06" w:rsidRPr="00B628BE" w:rsidRDefault="00A81C06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6E3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06" w:rsidRPr="00B628BE" w:rsidRDefault="00A81C06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  <w:tr w:rsidR="003870AA" w:rsidRPr="00B628BE" w:rsidTr="00D66586">
        <w:trPr>
          <w:gridAfter w:val="6"/>
          <w:wAfter w:w="11910" w:type="dxa"/>
          <w:cantSplit/>
          <w:trHeight w:val="281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3870AA" w:rsidRPr="00755EE7" w:rsidRDefault="003870AA" w:rsidP="00755E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5EE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7-2</w:t>
            </w:r>
            <w:r w:rsidRPr="00755EE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3870AA" w:rsidRPr="00B628BE" w:rsidRDefault="003870AA" w:rsidP="00755E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Сокраще</w:t>
            </w:r>
            <w:r w:rsidRPr="00B628BE">
              <w:rPr>
                <w:rFonts w:ascii="Times New Roman" w:hAnsi="Times New Roman" w:cs="Times New Roman"/>
                <w:sz w:val="24"/>
                <w:szCs w:val="24"/>
              </w:rPr>
              <w:t>ние дробей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3870AA" w:rsidRPr="00B628BE" w:rsidRDefault="003870AA" w:rsidP="003E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8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870AA" w:rsidRPr="00B628BE" w:rsidRDefault="003870AA" w:rsidP="00BD6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знаний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:rsidR="003870AA" w:rsidRPr="00B628BE" w:rsidRDefault="0069135C" w:rsidP="001A1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основное свойство дроби</w:t>
            </w:r>
            <w:r w:rsidR="00867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91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90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</w:t>
            </w:r>
            <w:r w:rsidR="003870AA" w:rsidRPr="00F81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применять основное свойство дроби для сокращения дробей.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3870AA" w:rsidRPr="00B628BE" w:rsidRDefault="003870AA" w:rsidP="001A1FA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AA" w:rsidRPr="00B628BE" w:rsidRDefault="003870AA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1.10; 2.10; 3.10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AA" w:rsidRPr="00B628BE" w:rsidRDefault="003870AA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1C06" w:rsidRPr="00B628BE" w:rsidTr="00D66586">
        <w:trPr>
          <w:gridAfter w:val="6"/>
          <w:wAfter w:w="11910" w:type="dxa"/>
          <w:cantSplit/>
          <w:trHeight w:val="567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A81C06" w:rsidRPr="00755EE7" w:rsidRDefault="00A81C06" w:rsidP="00755E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5EE7">
              <w:rPr>
                <w:rFonts w:ascii="Times New Roman" w:hAnsi="Times New Roman" w:cs="Times New Roman"/>
              </w:rPr>
              <w:t>30-32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A81C06" w:rsidRPr="00B628BE" w:rsidRDefault="00A81C06" w:rsidP="00755E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8BE">
              <w:rPr>
                <w:rFonts w:ascii="Times New Roman" w:hAnsi="Times New Roman" w:cs="Times New Roman"/>
                <w:sz w:val="24"/>
                <w:szCs w:val="24"/>
              </w:rPr>
              <w:t>Приведение дробей к общему знаменателю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A81C06" w:rsidRPr="00B628BE" w:rsidRDefault="00A81C06" w:rsidP="003E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8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81C06" w:rsidRPr="00B628BE" w:rsidRDefault="00B02112" w:rsidP="00BD6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:rsidR="00A81C06" w:rsidRPr="00B628BE" w:rsidRDefault="00A81C06" w:rsidP="00037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алгоритм приведения дробей к общему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знаме</w:t>
            </w:r>
            <w:proofErr w:type="spellEnd"/>
            <w:r w:rsidR="00867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67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нателю</w:t>
            </w:r>
            <w:proofErr w:type="spellEnd"/>
            <w:proofErr w:type="gramEnd"/>
            <w:r w:rsidR="00867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67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</w:t>
            </w:r>
            <w:r w:rsidRPr="00037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дить дроби к общему знамен.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A81C06" w:rsidRPr="00B628BE" w:rsidRDefault="00A81C06" w:rsidP="001A1FA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тестовая работа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06" w:rsidRPr="00B628BE" w:rsidRDefault="00A81C06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5.10; 6.10; 7.10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06" w:rsidRPr="00B628BE" w:rsidRDefault="00A81C06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1C06" w:rsidRPr="00B628BE" w:rsidTr="00D66586">
        <w:trPr>
          <w:gridAfter w:val="6"/>
          <w:wAfter w:w="11910" w:type="dxa"/>
          <w:cantSplit/>
          <w:trHeight w:val="567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A81C06" w:rsidRPr="00755EE7" w:rsidRDefault="00A81C06" w:rsidP="00755E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5EE7">
              <w:rPr>
                <w:rFonts w:ascii="Times New Roman" w:hAnsi="Times New Roman" w:cs="Times New Roman"/>
              </w:rPr>
              <w:t>33-39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A81C06" w:rsidRDefault="00A81C06" w:rsidP="008679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8BE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Сравнение, сложение и </w:t>
            </w:r>
          </w:p>
          <w:p w:rsidR="00A81C06" w:rsidRPr="00B628BE" w:rsidRDefault="00A81C06" w:rsidP="008679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8BE">
              <w:rPr>
                <w:rFonts w:ascii="Times New Roman" w:hAnsi="Times New Roman" w:cs="Times New Roman"/>
                <w:sz w:val="24"/>
                <w:szCs w:val="24"/>
              </w:rPr>
              <w:t>вычитание дробей с разными знаменателями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Выполнение действий с</w:t>
            </w:r>
            <w:r>
              <w:t xml:space="preserve"> </w:t>
            </w:r>
            <w:r w:rsidRPr="00365705">
              <w:rPr>
                <w:rFonts w:ascii="Times New Roman" w:hAnsi="Times New Roman" w:cs="Times New Roman"/>
                <w:sz w:val="24"/>
                <w:szCs w:val="24"/>
              </w:rPr>
              <w:t>вычитание</w:t>
            </w:r>
            <w:r w:rsidR="003870AA"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  <w:r w:rsidRPr="00365705">
              <w:rPr>
                <w:rFonts w:ascii="Times New Roman" w:hAnsi="Times New Roman" w:cs="Times New Roman"/>
                <w:sz w:val="24"/>
                <w:szCs w:val="24"/>
              </w:rPr>
              <w:t xml:space="preserve"> дробей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A81C06" w:rsidRPr="00B628BE" w:rsidRDefault="00A81C06" w:rsidP="003E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8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81C06" w:rsidRPr="00B628BE" w:rsidRDefault="00D66586" w:rsidP="00BD6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D66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щение знаний учащихся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:rsidR="00A81C06" w:rsidRPr="00B628BE" w:rsidRDefault="00B904F1" w:rsidP="001A1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</w:t>
            </w:r>
            <w:r w:rsidR="00A81C06" w:rsidRPr="00037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сравнения, сложения и вычитания дробей с разным знаменателем</w:t>
            </w:r>
            <w:r w:rsidR="00A8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A81C06">
              <w:t xml:space="preserve"> </w:t>
            </w:r>
            <w:r w:rsidR="00A8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находить</w:t>
            </w:r>
            <w:r w:rsidR="00A81C06" w:rsidRPr="00F94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8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знаменатель, </w:t>
            </w:r>
            <w:r w:rsidR="00A81C06" w:rsidRPr="00F94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приводить дроби к общему знамен</w:t>
            </w:r>
            <w:r w:rsidR="00A8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ателю</w:t>
            </w:r>
            <w:r w:rsidR="00A81C06" w:rsidRPr="00F94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A81C06" w:rsidRDefault="00A81C06" w:rsidP="00C15F7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индивидуальных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423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F94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06" w:rsidRDefault="00A81C06" w:rsidP="00183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8.10; 9.10; </w:t>
            </w:r>
          </w:p>
          <w:p w:rsidR="00A81C06" w:rsidRDefault="00A81C06" w:rsidP="00183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10.10;</w:t>
            </w:r>
          </w:p>
          <w:p w:rsidR="00A81C06" w:rsidRDefault="00A81C06" w:rsidP="00183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12.10; 13.10;</w:t>
            </w:r>
          </w:p>
          <w:p w:rsidR="00A81C06" w:rsidRPr="00B628BE" w:rsidRDefault="00A81C06" w:rsidP="0038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C61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="00387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06" w:rsidRPr="00B628BE" w:rsidRDefault="00A81C06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2112" w:rsidRPr="00B628BE" w:rsidTr="00D66586">
        <w:trPr>
          <w:gridAfter w:val="6"/>
          <w:wAfter w:w="11910" w:type="dxa"/>
          <w:cantSplit/>
          <w:trHeight w:val="567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C07727" w:rsidRDefault="00B02112" w:rsidP="00BD6D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5EE7">
              <w:rPr>
                <w:rFonts w:ascii="Times New Roman" w:hAnsi="Times New Roman" w:cs="Times New Roman"/>
              </w:rPr>
              <w:lastRenderedPageBreak/>
              <w:t>40-</w:t>
            </w:r>
          </w:p>
          <w:p w:rsidR="00C07727" w:rsidRDefault="00C07727" w:rsidP="00BD6D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02112" w:rsidRPr="00755EE7" w:rsidRDefault="00B02112" w:rsidP="00BD6D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5EE7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B02112" w:rsidRPr="00472E9F" w:rsidRDefault="00B02112" w:rsidP="00BD6D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34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К.</w:t>
            </w:r>
            <w:r w:rsidR="007543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0834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Р. </w:t>
            </w:r>
            <w:r w:rsidRPr="00A8340F">
              <w:rPr>
                <w:rFonts w:ascii="Times New Roman" w:hAnsi="Times New Roman" w:cs="Times New Roman"/>
                <w:b/>
                <w:sz w:val="24"/>
                <w:szCs w:val="24"/>
              </w:rPr>
              <w:t>«Сложение и вычитание</w:t>
            </w:r>
            <w:r w:rsidRPr="007543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340F">
              <w:rPr>
                <w:rFonts w:ascii="Times New Roman" w:hAnsi="Times New Roman" w:cs="Times New Roman"/>
                <w:sz w:val="24"/>
                <w:szCs w:val="24"/>
              </w:rPr>
              <w:t>дробей с разным знаменателем»</w:t>
            </w:r>
            <w:r w:rsidRPr="00472E9F">
              <w:rPr>
                <w:rFonts w:ascii="Times New Roman" w:hAnsi="Times New Roman" w:cs="Times New Roman"/>
                <w:sz w:val="24"/>
                <w:szCs w:val="24"/>
              </w:rPr>
              <w:t xml:space="preserve"> Анализ контрольной работы.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B02112" w:rsidRPr="00B628BE" w:rsidRDefault="00B02112" w:rsidP="00BD6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02112" w:rsidRPr="00B628BE" w:rsidRDefault="00B02112" w:rsidP="00BD6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контроля</w:t>
            </w:r>
            <w:r w:rsidR="006A3117">
              <w:t xml:space="preserve"> </w:t>
            </w:r>
            <w:r w:rsidR="006A3117" w:rsidRPr="006A3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:rsidR="00B02112" w:rsidRDefault="00B02112" w:rsidP="00BD6D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теоретический материал по изученным разделам.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F5C55">
              <w:rPr>
                <w:rFonts w:ascii="Times New Roman" w:hAnsi="Times New Roman" w:cs="Times New Roman"/>
                <w:sz w:val="24"/>
                <w:szCs w:val="24"/>
              </w:rPr>
              <w:t>меть применять правила на практике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02112" w:rsidRPr="00B628BE" w:rsidRDefault="00B02112" w:rsidP="00BD6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исправлять   допущенные ошибки</w:t>
            </w:r>
            <w:r w:rsidR="002C0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867900" w:rsidRDefault="00867900" w:rsidP="00BD6D1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Контрольная </w:t>
            </w:r>
          </w:p>
          <w:p w:rsidR="00B02112" w:rsidRDefault="00E6068E" w:rsidP="00BD6D1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867900" w:rsidRPr="00867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абот</w:t>
            </w:r>
            <w:r w:rsidR="00867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</w:t>
            </w:r>
          </w:p>
          <w:p w:rsidR="00B02112" w:rsidRPr="00B628BE" w:rsidRDefault="00B02112" w:rsidP="00BD6D1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Коррекция знаний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12" w:rsidRDefault="00B02112" w:rsidP="00BD6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C61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  <w:p w:rsidR="00B02112" w:rsidRDefault="00B02112" w:rsidP="00BD6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2112" w:rsidRPr="00B628BE" w:rsidRDefault="00B02112" w:rsidP="00BD6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Pr="00C61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12" w:rsidRPr="00B628BE" w:rsidRDefault="00B02112" w:rsidP="00BD6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2112" w:rsidRPr="00B628BE" w:rsidTr="00D66586">
        <w:trPr>
          <w:gridAfter w:val="6"/>
          <w:wAfter w:w="11910" w:type="dxa"/>
          <w:cantSplit/>
          <w:trHeight w:val="567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B02112" w:rsidRPr="00755EE7" w:rsidRDefault="00B02112" w:rsidP="00BD6D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5EE7">
              <w:rPr>
                <w:rFonts w:ascii="Times New Roman" w:hAnsi="Times New Roman" w:cs="Times New Roman"/>
              </w:rPr>
              <w:t>42-47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B02112" w:rsidRPr="00B628BE" w:rsidRDefault="00B02112" w:rsidP="00BD6D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8BE">
              <w:rPr>
                <w:rFonts w:ascii="Times New Roman" w:hAnsi="Times New Roman" w:cs="Times New Roman"/>
                <w:sz w:val="24"/>
                <w:szCs w:val="24"/>
              </w:rPr>
              <w:t xml:space="preserve"> Сложение и вычитание смешанных чисел</w:t>
            </w:r>
            <w:r w:rsidR="00E73E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B02112" w:rsidRPr="00B628BE" w:rsidRDefault="00B02112" w:rsidP="00BD6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02112" w:rsidRPr="00B628BE" w:rsidRDefault="00B02112" w:rsidP="00BD6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:rsidR="00B02112" w:rsidRPr="00B628BE" w:rsidRDefault="00B02112" w:rsidP="00BD6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</w:t>
            </w:r>
            <w:r w:rsidRPr="00380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оформлять 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писи буквенных выражений; уметь</w:t>
            </w:r>
            <w:r w:rsidRPr="00380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работать по алгоритму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B02112" w:rsidRPr="0042368C" w:rsidRDefault="00B02112" w:rsidP="00BD6D1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Тренировочные упражнения.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12" w:rsidRPr="00B628BE" w:rsidRDefault="00B02112" w:rsidP="00BD6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19.10;20</w:t>
            </w:r>
            <w:r w:rsidRPr="00A34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;21</w:t>
            </w:r>
            <w:r w:rsidRPr="00A34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22</w:t>
            </w:r>
            <w:r w:rsidRPr="00A34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;23</w:t>
            </w:r>
            <w:r w:rsidRPr="00A34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,24.10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12" w:rsidRPr="00B628BE" w:rsidRDefault="00B02112" w:rsidP="00BD6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2112" w:rsidRPr="00B628BE" w:rsidTr="00D66586">
        <w:trPr>
          <w:gridAfter w:val="6"/>
          <w:wAfter w:w="11910" w:type="dxa"/>
          <w:cantSplit/>
          <w:trHeight w:val="567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B02112" w:rsidRPr="00755EE7" w:rsidRDefault="00B02112" w:rsidP="00755E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5EE7">
              <w:rPr>
                <w:rFonts w:ascii="Times New Roman" w:hAnsi="Times New Roman" w:cs="Times New Roman"/>
              </w:rPr>
              <w:t>48-49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B02112" w:rsidRPr="00472E9F" w:rsidRDefault="00B02112" w:rsidP="00755EE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4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К. Р</w:t>
            </w:r>
            <w:r w:rsidRPr="007543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«Сложение и вычитание смешанных чисел» </w:t>
            </w:r>
            <w:r w:rsidRPr="007543BD">
              <w:rPr>
                <w:rFonts w:ascii="Times New Roman" w:hAnsi="Times New Roman" w:cs="Times New Roman"/>
                <w:i/>
                <w:sz w:val="24"/>
                <w:szCs w:val="24"/>
              </w:rPr>
              <w:t>и её анализ.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B02112" w:rsidRPr="00B628BE" w:rsidRDefault="00B02112" w:rsidP="003E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02112" w:rsidRPr="00B628BE" w:rsidRDefault="00B02112" w:rsidP="00BD6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контроля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:rsidR="00B02112" w:rsidRDefault="00B02112" w:rsidP="00A34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теоретический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 по изученному разделу. </w:t>
            </w:r>
            <w:r>
              <w:t xml:space="preserve"> </w:t>
            </w:r>
            <w:r w:rsidRPr="003B7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применять знания </w:t>
            </w:r>
            <w:r w:rsidRPr="003B7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практике.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B02112" w:rsidRDefault="00B02112" w:rsidP="001A1FA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</w:t>
            </w:r>
          </w:p>
          <w:p w:rsidR="00B02112" w:rsidRPr="00B628BE" w:rsidRDefault="00B02112" w:rsidP="001A1FA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над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ошибк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12" w:rsidRDefault="00B02112" w:rsidP="00A34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02112" w:rsidRPr="00B628BE" w:rsidRDefault="00B02112" w:rsidP="00A34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12" w:rsidRPr="00B628BE" w:rsidRDefault="00B02112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2112" w:rsidRPr="00B628BE" w:rsidTr="00D66586">
        <w:trPr>
          <w:gridAfter w:val="6"/>
          <w:wAfter w:w="11910" w:type="dxa"/>
          <w:cantSplit/>
          <w:trHeight w:val="191"/>
        </w:trPr>
        <w:tc>
          <w:tcPr>
            <w:tcW w:w="16444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02112" w:rsidRPr="00472E9F" w:rsidRDefault="00B02112" w:rsidP="00755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72E9F">
              <w:rPr>
                <w:rFonts w:ascii="Times New Roman" w:eastAsia="Times New Roman" w:hAnsi="Times New Roman" w:cs="Times New Roman"/>
                <w:b/>
                <w:lang w:eastAsia="ru-RU"/>
              </w:rPr>
              <w:t>Умножение и деление обыкновенных дробей.</w:t>
            </w:r>
          </w:p>
        </w:tc>
      </w:tr>
      <w:tr w:rsidR="00B02112" w:rsidRPr="00B628BE" w:rsidTr="00D66586">
        <w:trPr>
          <w:gridAfter w:val="6"/>
          <w:wAfter w:w="11910" w:type="dxa"/>
          <w:cantSplit/>
          <w:trHeight w:val="567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B02112" w:rsidRPr="00755EE7" w:rsidRDefault="00B02112" w:rsidP="00755E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5EE7">
              <w:rPr>
                <w:rFonts w:ascii="Times New Roman" w:hAnsi="Times New Roman" w:cs="Times New Roman"/>
              </w:rPr>
              <w:t>50-53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B02112" w:rsidRPr="00B628BE" w:rsidRDefault="00B02112" w:rsidP="00755E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8BE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обыкновенных</w:t>
            </w:r>
            <w:r w:rsidRPr="00F66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28BE">
              <w:rPr>
                <w:rFonts w:ascii="Times New Roman" w:hAnsi="Times New Roman" w:cs="Times New Roman"/>
                <w:sz w:val="24"/>
                <w:szCs w:val="24"/>
              </w:rPr>
              <w:t>дробей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B02112" w:rsidRPr="00B628BE" w:rsidRDefault="00B02112" w:rsidP="003E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02112" w:rsidRPr="00B628BE" w:rsidRDefault="00B02112" w:rsidP="00BD6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:rsidR="009915C5" w:rsidRPr="009915C5" w:rsidRDefault="009915C5" w:rsidP="00991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5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 как умножить обыкновенные дроби.</w:t>
            </w:r>
          </w:p>
          <w:p w:rsidR="00B02112" w:rsidRPr="00B628BE" w:rsidRDefault="009915C5" w:rsidP="00991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5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умножать обыкновенные дроби.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B02112" w:rsidRPr="00B628BE" w:rsidRDefault="002C0097" w:rsidP="001A1FA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Математический диктант</w:t>
            </w:r>
            <w:r w:rsidR="0033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12" w:rsidRDefault="00B02112" w:rsidP="00D66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10; 29.10;</w:t>
            </w:r>
          </w:p>
          <w:p w:rsidR="00B02112" w:rsidRPr="00B628BE" w:rsidRDefault="00B02112" w:rsidP="00D66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30.10; 31.10.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12" w:rsidRPr="00B628BE" w:rsidRDefault="00B02112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2112" w:rsidRPr="00B628BE" w:rsidTr="00D66586">
        <w:trPr>
          <w:gridAfter w:val="6"/>
          <w:wAfter w:w="11910" w:type="dxa"/>
          <w:cantSplit/>
          <w:trHeight w:val="567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B02112" w:rsidRPr="00755EE7" w:rsidRDefault="00B02112" w:rsidP="00755E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5EE7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B02112" w:rsidRPr="00B628BE" w:rsidRDefault="00B02112" w:rsidP="00755E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 и с</w:t>
            </w:r>
            <w:r w:rsidRPr="00D66586">
              <w:rPr>
                <w:rFonts w:ascii="Times New Roman" w:hAnsi="Times New Roman" w:cs="Times New Roman"/>
                <w:sz w:val="24"/>
                <w:szCs w:val="24"/>
              </w:rPr>
              <w:t>истематизация знаний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материалу 1-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чет.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B02112" w:rsidRPr="00B628BE" w:rsidRDefault="00B02112" w:rsidP="003E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8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02112" w:rsidRPr="00B628BE" w:rsidRDefault="00B02112" w:rsidP="00BD6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знаний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:rsidR="00B02112" w:rsidRPr="00B628BE" w:rsidRDefault="00D020FD" w:rsidP="001A1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алгоритм сложения, вычитания, умножения и деления дробей</w:t>
            </w:r>
            <w:r w:rsidR="00992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99263E">
              <w:t xml:space="preserve"> </w:t>
            </w:r>
            <w:r w:rsidR="0099263E" w:rsidRPr="00992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знания  на практике</w:t>
            </w:r>
            <w:r w:rsidR="00992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B02112" w:rsidRPr="00B628BE" w:rsidRDefault="00B02112" w:rsidP="00A346CE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тестовая работа</w:t>
            </w:r>
            <w:r w:rsidR="0033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12" w:rsidRPr="00D66586" w:rsidRDefault="00B02112" w:rsidP="00D66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65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9.11</w:t>
            </w:r>
            <w:r w:rsidR="007543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B02112" w:rsidRPr="00B628BE" w:rsidRDefault="00B02112" w:rsidP="00D66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12" w:rsidRPr="00B628BE" w:rsidRDefault="00B02112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2112" w:rsidRPr="00B628BE" w:rsidTr="00D66586">
        <w:trPr>
          <w:gridAfter w:val="6"/>
          <w:wAfter w:w="11910" w:type="dxa"/>
          <w:cantSplit/>
          <w:trHeight w:val="567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B02112" w:rsidRPr="00755EE7" w:rsidRDefault="00B02112" w:rsidP="00755E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5EE7">
              <w:rPr>
                <w:rFonts w:ascii="Times New Roman" w:hAnsi="Times New Roman" w:cs="Times New Roman"/>
              </w:rPr>
              <w:t>55-59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B02112" w:rsidRDefault="00B02112" w:rsidP="008679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8BE">
              <w:rPr>
                <w:rFonts w:ascii="Times New Roman" w:hAnsi="Times New Roman" w:cs="Times New Roman"/>
                <w:sz w:val="24"/>
                <w:szCs w:val="24"/>
              </w:rPr>
              <w:t>Нахождение дроби от числа</w:t>
            </w:r>
            <w:r w:rsidR="00D020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67900" w:rsidRPr="00B628BE" w:rsidRDefault="00867900" w:rsidP="008679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B02112" w:rsidRPr="00B628BE" w:rsidRDefault="00B02112" w:rsidP="003E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8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02112" w:rsidRPr="00472E9F" w:rsidRDefault="00B02112" w:rsidP="00BD6D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E9F">
              <w:rPr>
                <w:rFonts w:ascii="Times New Roman" w:hAnsi="Times New Roman" w:cs="Times New Roman"/>
                <w:sz w:val="24"/>
                <w:szCs w:val="24"/>
              </w:rPr>
              <w:t>Изучение нового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:rsidR="00B02112" w:rsidRPr="00B628BE" w:rsidRDefault="00D020FD" w:rsidP="00D02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и уметь находить дробь от числа</w:t>
            </w:r>
            <w: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</w:t>
            </w:r>
            <w:r w:rsidRPr="00D02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решать задачи на нахождение дроби от числа.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B02112" w:rsidRPr="00E151AA" w:rsidRDefault="00B02112" w:rsidP="00A346CE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теста на закрепление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12" w:rsidRPr="00B628BE" w:rsidRDefault="00D020FD" w:rsidP="00D66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  <w:r w:rsidRPr="00D02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;11.</w:t>
            </w:r>
            <w:r w:rsidRPr="00D02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="00B02112" w:rsidRPr="00D66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02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B02112" w:rsidRPr="00D66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="00B02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12" w:rsidRPr="00B628BE" w:rsidRDefault="00B02112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2112" w:rsidRPr="00B628BE" w:rsidTr="00D66586">
        <w:trPr>
          <w:gridAfter w:val="6"/>
          <w:wAfter w:w="11910" w:type="dxa"/>
          <w:cantSplit/>
          <w:trHeight w:val="567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B02112" w:rsidRPr="00755EE7" w:rsidRDefault="00B02112" w:rsidP="00755E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5EE7">
              <w:rPr>
                <w:rFonts w:ascii="Times New Roman" w:hAnsi="Times New Roman" w:cs="Times New Roman"/>
              </w:rPr>
              <w:t>60-64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B02112" w:rsidRPr="00B628BE" w:rsidRDefault="00B02112" w:rsidP="00755E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</w:t>
            </w:r>
            <w:r w:rsidRPr="00B628BE">
              <w:rPr>
                <w:rFonts w:ascii="Times New Roman" w:hAnsi="Times New Roman" w:cs="Times New Roman"/>
                <w:sz w:val="24"/>
                <w:szCs w:val="24"/>
              </w:rPr>
              <w:t xml:space="preserve">ние </w:t>
            </w:r>
            <w:proofErr w:type="gramStart"/>
            <w:r w:rsidRPr="00B628BE">
              <w:rPr>
                <w:rFonts w:ascii="Times New Roman" w:hAnsi="Times New Roman" w:cs="Times New Roman"/>
                <w:sz w:val="24"/>
                <w:szCs w:val="24"/>
              </w:rPr>
              <w:t>распределите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28BE">
              <w:rPr>
                <w:rFonts w:ascii="Times New Roman" w:hAnsi="Times New Roman" w:cs="Times New Roman"/>
                <w:sz w:val="24"/>
                <w:szCs w:val="24"/>
              </w:rPr>
              <w:t>льного</w:t>
            </w:r>
            <w:proofErr w:type="spellEnd"/>
            <w:proofErr w:type="gramEnd"/>
            <w:r w:rsidRPr="00B628BE">
              <w:rPr>
                <w:rFonts w:ascii="Times New Roman" w:hAnsi="Times New Roman" w:cs="Times New Roman"/>
                <w:sz w:val="24"/>
                <w:szCs w:val="24"/>
              </w:rPr>
              <w:t xml:space="preserve"> свойства умножения</w:t>
            </w:r>
            <w:r w:rsidR="00D020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B02112" w:rsidRPr="00B628BE" w:rsidRDefault="00B02112" w:rsidP="003E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8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02112" w:rsidRPr="00472E9F" w:rsidRDefault="00B02112" w:rsidP="00BD6D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E9F">
              <w:rPr>
                <w:rFonts w:ascii="Times New Roman" w:hAnsi="Times New Roman" w:cs="Times New Roman"/>
                <w:sz w:val="24"/>
                <w:szCs w:val="24"/>
              </w:rPr>
              <w:t>Изучение нового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:rsidR="00DC7283" w:rsidRPr="00DC7283" w:rsidRDefault="00DC7283" w:rsidP="00DC7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 распределительный закон умножения.</w:t>
            </w:r>
          </w:p>
          <w:p w:rsidR="00B02112" w:rsidRPr="00B628BE" w:rsidRDefault="00DC7283" w:rsidP="00DC7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Уметь: применять закон </w:t>
            </w:r>
            <w:r w:rsidRPr="00D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решении примеров.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B02112" w:rsidRPr="00E151AA" w:rsidRDefault="00B02112" w:rsidP="00A346CE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12" w:rsidRDefault="00B02112" w:rsidP="00D66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D02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D020FD" w:rsidRPr="00D02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,17</w:t>
            </w:r>
            <w:r w:rsidR="00D02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D020FD" w:rsidRPr="00D02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,18</w:t>
            </w:r>
            <w:r w:rsidR="00D02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D020FD" w:rsidRPr="00D02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:rsidR="00B02112" w:rsidRPr="00B628BE" w:rsidRDefault="00B02112" w:rsidP="00D66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D02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D020FD" w:rsidRPr="00D02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D02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12" w:rsidRPr="00B628BE" w:rsidRDefault="00B02112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2112" w:rsidRPr="00B628BE" w:rsidTr="00D66586">
        <w:trPr>
          <w:gridAfter w:val="6"/>
          <w:wAfter w:w="11910" w:type="dxa"/>
          <w:cantSplit/>
          <w:trHeight w:val="287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B02112" w:rsidRDefault="00B02112" w:rsidP="00472E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5EE7">
              <w:rPr>
                <w:rFonts w:ascii="Times New Roman" w:hAnsi="Times New Roman" w:cs="Times New Roman"/>
              </w:rPr>
              <w:t>65</w:t>
            </w:r>
          </w:p>
          <w:p w:rsidR="0004433C" w:rsidRPr="00755EE7" w:rsidRDefault="0004433C" w:rsidP="00472E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B02112" w:rsidRPr="00472E9F" w:rsidRDefault="0004433C" w:rsidP="00472E9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433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</w:t>
            </w:r>
            <w:r w:rsidR="00B02112" w:rsidRPr="0004433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7543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B02112" w:rsidRPr="0004433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р.</w:t>
            </w:r>
            <w:r w:rsidR="00B02112" w:rsidRPr="00472E9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r w:rsidR="00B02112" w:rsidRPr="007543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«Умножение дробей»</w:t>
            </w:r>
            <w:r>
              <w:t xml:space="preserve"> </w:t>
            </w:r>
            <w:r w:rsidRPr="0004433C">
              <w:rPr>
                <w:rFonts w:ascii="Times New Roman" w:hAnsi="Times New Roman" w:cs="Times New Roman"/>
                <w:i/>
                <w:sz w:val="24"/>
                <w:szCs w:val="24"/>
              </w:rPr>
              <w:t>Анализ контрольной  работы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B02112" w:rsidRPr="00B628BE" w:rsidRDefault="0004433C" w:rsidP="00472E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02112" w:rsidRPr="00B628BE" w:rsidRDefault="00B02112" w:rsidP="00BD6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контроля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:rsidR="00B02112" w:rsidRDefault="00B02112" w:rsidP="00C15F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теоретический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 по изученному разделу. </w:t>
            </w:r>
            <w:r>
              <w:t xml:space="preserve"> </w:t>
            </w:r>
            <w:r w:rsidRPr="003B7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применять знания </w:t>
            </w:r>
            <w:r w:rsidRPr="003B7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практике.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B02112" w:rsidRDefault="00B02112" w:rsidP="00C15F7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</w:t>
            </w:r>
          </w:p>
          <w:p w:rsidR="00B02112" w:rsidRPr="00B628BE" w:rsidRDefault="00B02112" w:rsidP="00C15F7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над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ошибк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12" w:rsidRDefault="00D020FD" w:rsidP="00D02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B02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  <w:p w:rsidR="0004433C" w:rsidRPr="00B628BE" w:rsidRDefault="0004433C" w:rsidP="00D02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12" w:rsidRPr="00B628BE" w:rsidRDefault="00B02112" w:rsidP="00472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7075" w:rsidRPr="00B628BE" w:rsidTr="00D66586">
        <w:trPr>
          <w:gridAfter w:val="6"/>
          <w:wAfter w:w="11910" w:type="dxa"/>
          <w:cantSplit/>
          <w:trHeight w:val="567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507075" w:rsidRPr="00755EE7" w:rsidRDefault="00507075" w:rsidP="00755E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67-68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507075" w:rsidRPr="00B628BE" w:rsidRDefault="00507075" w:rsidP="00755E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8BE">
              <w:rPr>
                <w:rFonts w:ascii="Times New Roman" w:hAnsi="Times New Roman" w:cs="Times New Roman"/>
                <w:sz w:val="24"/>
                <w:szCs w:val="24"/>
              </w:rPr>
              <w:t>Взаимно-обратные числа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Нахождение таких чисел. 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507075" w:rsidRPr="00B628BE" w:rsidRDefault="00507075" w:rsidP="003E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8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07075" w:rsidRPr="00472E9F" w:rsidRDefault="00507075" w:rsidP="00BD6D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E9F">
              <w:rPr>
                <w:rFonts w:ascii="Times New Roman" w:hAnsi="Times New Roman" w:cs="Times New Roman"/>
                <w:sz w:val="24"/>
                <w:szCs w:val="24"/>
              </w:rPr>
              <w:t>Изучение нового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:rsidR="00507075" w:rsidRPr="00B628BE" w:rsidRDefault="00507075" w:rsidP="001A1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 какие числа называются взаимно обратными.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находить  такие чис</w:t>
            </w:r>
            <w:r w:rsidRPr="00D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507075" w:rsidRPr="00E151AA" w:rsidRDefault="00507075" w:rsidP="00B904F1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теста на закрепление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75" w:rsidRDefault="00507075" w:rsidP="00D66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02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  <w:p w:rsidR="00507075" w:rsidRPr="00B628BE" w:rsidRDefault="00507075" w:rsidP="00D66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75" w:rsidRPr="00B628BE" w:rsidRDefault="00507075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7075" w:rsidRPr="00B628BE" w:rsidTr="00D66586">
        <w:trPr>
          <w:gridAfter w:val="6"/>
          <w:wAfter w:w="11910" w:type="dxa"/>
          <w:cantSplit/>
          <w:trHeight w:val="567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507075" w:rsidRPr="00755EE7" w:rsidRDefault="00507075" w:rsidP="00755E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69-73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507075" w:rsidRPr="00B628BE" w:rsidRDefault="00507075" w:rsidP="00755E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8BE">
              <w:rPr>
                <w:rFonts w:ascii="Times New Roman" w:hAnsi="Times New Roman" w:cs="Times New Roman"/>
                <w:sz w:val="24"/>
                <w:szCs w:val="24"/>
              </w:rPr>
              <w:t>Деление</w:t>
            </w:r>
            <w:r>
              <w:t xml:space="preserve"> </w:t>
            </w:r>
            <w:r w:rsidRPr="00F66239">
              <w:rPr>
                <w:rFonts w:ascii="Times New Roman" w:hAnsi="Times New Roman" w:cs="Times New Roman"/>
                <w:sz w:val="24"/>
                <w:szCs w:val="24"/>
              </w:rPr>
              <w:t>обыкновенных дробей.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507075" w:rsidRPr="00B628BE" w:rsidRDefault="00507075" w:rsidP="003E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07075" w:rsidRPr="00472E9F" w:rsidRDefault="00507075" w:rsidP="00BD6D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E9F">
              <w:rPr>
                <w:rFonts w:ascii="Times New Roman" w:hAnsi="Times New Roman" w:cs="Times New Roman"/>
                <w:sz w:val="24"/>
                <w:szCs w:val="24"/>
              </w:rPr>
              <w:t>Изучение нового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:rsidR="00507075" w:rsidRPr="00B628BE" w:rsidRDefault="00507075" w:rsidP="00DC7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</w:t>
            </w:r>
            <w:r w:rsidRPr="00D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 умножения  и деления дробей;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выполнять действия  деления с  дробями.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507075" w:rsidRPr="00E151AA" w:rsidRDefault="00507075" w:rsidP="00B904F1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75" w:rsidRPr="00B628BE" w:rsidRDefault="00507075" w:rsidP="00D66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26.11;27</w:t>
            </w:r>
            <w:r w:rsidRPr="00D02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;28.11 30.11;</w:t>
            </w:r>
            <w:r>
              <w:t xml:space="preserve"> </w:t>
            </w:r>
            <w:r w:rsidRPr="00CB2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75" w:rsidRPr="00B628BE" w:rsidRDefault="00507075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7075" w:rsidRPr="00B628BE" w:rsidTr="00D66586">
        <w:trPr>
          <w:gridAfter w:val="6"/>
          <w:wAfter w:w="11910" w:type="dxa"/>
          <w:cantSplit/>
          <w:trHeight w:val="567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507075" w:rsidRPr="00755EE7" w:rsidRDefault="00507075" w:rsidP="00755E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74-75</w:t>
            </w:r>
            <w:r w:rsidRPr="00755EE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507075" w:rsidRPr="00F66239" w:rsidRDefault="00507075" w:rsidP="00755EE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К.  р.</w:t>
            </w:r>
            <w:r w:rsidR="007543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B628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 Деление дробей</w:t>
            </w:r>
            <w:r w:rsidRPr="00B628B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543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7075" w:rsidRPr="00B628BE" w:rsidRDefault="00507075" w:rsidP="00755E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6239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507075" w:rsidRPr="00B628BE" w:rsidRDefault="00507075" w:rsidP="003E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07075" w:rsidRPr="00B628BE" w:rsidRDefault="00507075" w:rsidP="00BD6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контроля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:rsidR="00507075" w:rsidRDefault="00507075" w:rsidP="00C15F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теоретический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 по изученному разделу. </w:t>
            </w:r>
            <w:r>
              <w:t xml:space="preserve"> </w:t>
            </w:r>
            <w:r w:rsidRPr="003B7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применять знания </w:t>
            </w:r>
            <w:r w:rsidRPr="003B7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практике.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507075" w:rsidRDefault="00507075" w:rsidP="00C15F7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</w:t>
            </w:r>
          </w:p>
          <w:p w:rsidR="00507075" w:rsidRPr="00B628BE" w:rsidRDefault="00507075" w:rsidP="00C15F7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над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ошибк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75" w:rsidRDefault="00507075" w:rsidP="00BD6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2.12;</w:t>
            </w:r>
          </w:p>
          <w:p w:rsidR="00507075" w:rsidRPr="00B628BE" w:rsidRDefault="00507075" w:rsidP="00BD6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75" w:rsidRPr="00B628BE" w:rsidRDefault="00507075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7075" w:rsidRPr="00B628BE" w:rsidTr="00D66586">
        <w:trPr>
          <w:gridAfter w:val="6"/>
          <w:wAfter w:w="11910" w:type="dxa"/>
          <w:cantSplit/>
          <w:trHeight w:val="567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507075" w:rsidRPr="00755EE7" w:rsidRDefault="00507075" w:rsidP="00755E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76-80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507075" w:rsidRPr="00B628BE" w:rsidRDefault="00507075" w:rsidP="00755E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8BE">
              <w:rPr>
                <w:rFonts w:ascii="Times New Roman" w:hAnsi="Times New Roman" w:cs="Times New Roman"/>
                <w:sz w:val="24"/>
                <w:szCs w:val="24"/>
              </w:rPr>
              <w:t>Нахождение числа по его дроби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507075" w:rsidRPr="00B628BE" w:rsidRDefault="00507075" w:rsidP="003E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07075" w:rsidRPr="00472E9F" w:rsidRDefault="00507075" w:rsidP="00BD6D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E9F">
              <w:rPr>
                <w:rFonts w:ascii="Times New Roman" w:hAnsi="Times New Roman" w:cs="Times New Roman"/>
                <w:sz w:val="24"/>
                <w:szCs w:val="24"/>
              </w:rPr>
              <w:t>Изучение нового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:rsidR="00507075" w:rsidRPr="00B628BE" w:rsidRDefault="00507075" w:rsidP="001A1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Знать, как найти дробь от числа. Уметь</w:t>
            </w:r>
            <w:r w:rsidRPr="00507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решать задач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на нахождение дроби от числа.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507075" w:rsidRPr="00E151AA" w:rsidRDefault="00507075" w:rsidP="00B904F1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теста на закрепление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75" w:rsidRDefault="00507075" w:rsidP="00BD6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4.12; 5.12; 7</w:t>
            </w:r>
            <w:r w:rsidRPr="00D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  <w:p w:rsidR="00507075" w:rsidRPr="00B628BE" w:rsidRDefault="00507075" w:rsidP="00BD6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8.12; 9.12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75" w:rsidRPr="00B628BE" w:rsidRDefault="00507075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7075" w:rsidRPr="00B628BE" w:rsidTr="00D66586">
        <w:trPr>
          <w:gridAfter w:val="6"/>
          <w:wAfter w:w="11910" w:type="dxa"/>
          <w:cantSplit/>
          <w:trHeight w:val="567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507075" w:rsidRPr="00755EE7" w:rsidRDefault="00507075" w:rsidP="00755E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81-83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507075" w:rsidRPr="00B628BE" w:rsidRDefault="00507075" w:rsidP="00755E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8BE">
              <w:rPr>
                <w:rFonts w:ascii="Times New Roman" w:hAnsi="Times New Roman" w:cs="Times New Roman"/>
                <w:sz w:val="24"/>
                <w:szCs w:val="24"/>
              </w:rPr>
              <w:t>Дробные выражения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543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Нахо</w:t>
            </w:r>
            <w:r w:rsidRPr="00F66239">
              <w:rPr>
                <w:rFonts w:ascii="Times New Roman" w:hAnsi="Times New Roman" w:cs="Times New Roman"/>
                <w:sz w:val="24"/>
                <w:szCs w:val="24"/>
              </w:rPr>
              <w:t>дени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623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значения дробных выражений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507075" w:rsidRPr="00B628BE" w:rsidRDefault="00507075" w:rsidP="003E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8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07075" w:rsidRPr="00472E9F" w:rsidRDefault="00507075" w:rsidP="00BD6D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E9F">
              <w:rPr>
                <w:rFonts w:ascii="Times New Roman" w:hAnsi="Times New Roman" w:cs="Times New Roman"/>
                <w:sz w:val="24"/>
                <w:szCs w:val="24"/>
              </w:rPr>
              <w:t>Изучение нового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:rsidR="00507075" w:rsidRPr="00507075" w:rsidRDefault="00507075" w:rsidP="00507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 какие выражения называются дробными.</w:t>
            </w:r>
          </w:p>
          <w:p w:rsidR="00507075" w:rsidRPr="00B628BE" w:rsidRDefault="00507075" w:rsidP="002C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выполнять </w:t>
            </w:r>
            <w:r w:rsidR="002C0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действия с </w:t>
            </w:r>
            <w:proofErr w:type="gramStart"/>
            <w:r w:rsidR="002C0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дробными</w:t>
            </w:r>
            <w:proofErr w:type="gramEnd"/>
            <w:r w:rsidR="002C0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выражения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507075" w:rsidRPr="00E151AA" w:rsidRDefault="00507075" w:rsidP="00B904F1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75" w:rsidRDefault="00507075" w:rsidP="00BD6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10.12,</w:t>
            </w:r>
          </w:p>
          <w:p w:rsidR="00507075" w:rsidRPr="00B628BE" w:rsidRDefault="00507075" w:rsidP="00BD6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11.12; 12.12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75" w:rsidRPr="00B628BE" w:rsidRDefault="00507075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7075" w:rsidRPr="00B628BE" w:rsidTr="00D66586">
        <w:trPr>
          <w:gridAfter w:val="6"/>
          <w:wAfter w:w="11910" w:type="dxa"/>
          <w:cantSplit/>
          <w:trHeight w:val="567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507075" w:rsidRPr="00755EE7" w:rsidRDefault="00507075" w:rsidP="00755E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84-85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507075" w:rsidRPr="00472E9F" w:rsidRDefault="00507075" w:rsidP="00A346C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346C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К. р.</w:t>
            </w:r>
            <w:r w:rsidRPr="00472E9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«Дробные выражения».</w:t>
            </w:r>
            <w:r w:rsidRPr="00472E9F">
              <w:t xml:space="preserve"> </w:t>
            </w:r>
            <w:r w:rsidRPr="00472E9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Анализ контрольной  работы. 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507075" w:rsidRPr="00B628BE" w:rsidRDefault="00507075" w:rsidP="003E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07075" w:rsidRPr="00B628BE" w:rsidRDefault="00507075" w:rsidP="00BD6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контроля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:rsidR="00507075" w:rsidRDefault="00507075" w:rsidP="00C15F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теоретический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 по изученному разделу. </w:t>
            </w:r>
            <w:r>
              <w:t xml:space="preserve"> </w:t>
            </w:r>
            <w:r w:rsidRPr="003B7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применять знания </w:t>
            </w:r>
            <w:r w:rsidRPr="003B7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практике.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507075" w:rsidRDefault="00507075" w:rsidP="00C15F7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</w:t>
            </w:r>
          </w:p>
          <w:p w:rsidR="00507075" w:rsidRPr="00B628BE" w:rsidRDefault="00507075" w:rsidP="00C15F7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над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ошибк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75" w:rsidRDefault="00507075" w:rsidP="00BD6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14.12</w:t>
            </w:r>
          </w:p>
          <w:p w:rsidR="00507075" w:rsidRPr="00B628BE" w:rsidRDefault="00507075" w:rsidP="00BD6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75" w:rsidRPr="00B628BE" w:rsidRDefault="00507075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7075" w:rsidRPr="00B628BE" w:rsidTr="00BD6D13">
        <w:trPr>
          <w:cantSplit/>
          <w:trHeight w:val="195"/>
        </w:trPr>
        <w:tc>
          <w:tcPr>
            <w:tcW w:w="16444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507075" w:rsidRPr="00755EE7" w:rsidRDefault="00507075" w:rsidP="00BD6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55EE7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Отношения и пропорции.</w:t>
            </w:r>
          </w:p>
        </w:tc>
        <w:tc>
          <w:tcPr>
            <w:tcW w:w="1985" w:type="dxa"/>
          </w:tcPr>
          <w:p w:rsidR="00507075" w:rsidRPr="00B628BE" w:rsidRDefault="00507075" w:rsidP="00BD6D13">
            <w:pPr>
              <w:spacing w:after="0"/>
            </w:pPr>
          </w:p>
        </w:tc>
        <w:tc>
          <w:tcPr>
            <w:tcW w:w="1985" w:type="dxa"/>
          </w:tcPr>
          <w:p w:rsidR="00507075" w:rsidRPr="00B628BE" w:rsidRDefault="00507075" w:rsidP="00BD6D13">
            <w:pPr>
              <w:spacing w:after="0"/>
            </w:pPr>
          </w:p>
        </w:tc>
        <w:tc>
          <w:tcPr>
            <w:tcW w:w="1985" w:type="dxa"/>
          </w:tcPr>
          <w:p w:rsidR="00507075" w:rsidRPr="00B628BE" w:rsidRDefault="00507075" w:rsidP="00BD6D13">
            <w:pPr>
              <w:spacing w:after="0"/>
            </w:pPr>
          </w:p>
        </w:tc>
        <w:tc>
          <w:tcPr>
            <w:tcW w:w="1985" w:type="dxa"/>
          </w:tcPr>
          <w:p w:rsidR="00507075" w:rsidRPr="00B628BE" w:rsidRDefault="00507075" w:rsidP="00BD6D13">
            <w:pPr>
              <w:spacing w:after="0"/>
            </w:pPr>
          </w:p>
        </w:tc>
        <w:tc>
          <w:tcPr>
            <w:tcW w:w="1985" w:type="dxa"/>
          </w:tcPr>
          <w:p w:rsidR="00507075" w:rsidRPr="00B628BE" w:rsidRDefault="00507075" w:rsidP="00BD6D13">
            <w:pPr>
              <w:spacing w:after="0"/>
            </w:pPr>
          </w:p>
        </w:tc>
        <w:tc>
          <w:tcPr>
            <w:tcW w:w="1985" w:type="dxa"/>
          </w:tcPr>
          <w:p w:rsidR="00507075" w:rsidRPr="00B628BE" w:rsidRDefault="00507075" w:rsidP="00BD6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18,19</w:t>
            </w:r>
          </w:p>
        </w:tc>
      </w:tr>
      <w:tr w:rsidR="00507075" w:rsidRPr="00B628BE" w:rsidTr="00D66586">
        <w:trPr>
          <w:gridAfter w:val="6"/>
          <w:wAfter w:w="11910" w:type="dxa"/>
          <w:cantSplit/>
          <w:trHeight w:val="567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507075" w:rsidRPr="00755EE7" w:rsidRDefault="00507075" w:rsidP="00BD6D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  <w:r w:rsidRPr="00755EE7">
              <w:rPr>
                <w:rFonts w:ascii="Times New Roman" w:hAnsi="Times New Roman" w:cs="Times New Roman"/>
              </w:rPr>
              <w:t>-88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507075" w:rsidRPr="00181BC3" w:rsidRDefault="00507075" w:rsidP="00BD6D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BC3">
              <w:rPr>
                <w:rFonts w:ascii="Times New Roman" w:hAnsi="Times New Roman" w:cs="Times New Roman"/>
                <w:sz w:val="24"/>
                <w:szCs w:val="24"/>
              </w:rPr>
              <w:t>Отношения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Нахождение отношений  двух чисел.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507075" w:rsidRPr="00181BC3" w:rsidRDefault="00507075" w:rsidP="00BD6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07075" w:rsidRPr="00472E9F" w:rsidRDefault="00507075" w:rsidP="00BD6D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E9F">
              <w:rPr>
                <w:rFonts w:ascii="Times New Roman" w:hAnsi="Times New Roman" w:cs="Times New Roman"/>
                <w:sz w:val="24"/>
                <w:szCs w:val="24"/>
              </w:rPr>
              <w:t>Изучение нового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:rsidR="00507075" w:rsidRPr="00B628BE" w:rsidRDefault="00507075" w:rsidP="007E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понятие «отношения».</w:t>
            </w:r>
            <w:r>
              <w:t xml:space="preserve"> </w:t>
            </w:r>
            <w:r w:rsidRPr="007E1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читать отношения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7E1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процентное отно</w:t>
            </w:r>
            <w:r w:rsidRPr="007E1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шение двух чисел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507075" w:rsidRPr="00E151AA" w:rsidRDefault="00507075" w:rsidP="00B904F1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теста на закрепление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75" w:rsidRPr="00B628BE" w:rsidRDefault="00507075" w:rsidP="00BD6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CB2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;17</w:t>
            </w:r>
            <w:r w:rsidRPr="00CB2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18</w:t>
            </w:r>
            <w:r w:rsidRPr="00CB2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75" w:rsidRPr="00B628BE" w:rsidRDefault="00507075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7075" w:rsidRPr="00B628BE" w:rsidTr="00D66586">
        <w:trPr>
          <w:gridAfter w:val="6"/>
          <w:wAfter w:w="11910" w:type="dxa"/>
          <w:cantSplit/>
          <w:trHeight w:val="567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507075" w:rsidRPr="00755EE7" w:rsidRDefault="00507075" w:rsidP="00BD6D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5EE7">
              <w:rPr>
                <w:rFonts w:ascii="Times New Roman" w:hAnsi="Times New Roman" w:cs="Times New Roman"/>
              </w:rPr>
              <w:t>89-94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507075" w:rsidRPr="00181BC3" w:rsidRDefault="00507075" w:rsidP="00BD6D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BC3">
              <w:rPr>
                <w:rFonts w:ascii="Times New Roman" w:hAnsi="Times New Roman" w:cs="Times New Roman"/>
                <w:sz w:val="24"/>
                <w:szCs w:val="24"/>
              </w:rPr>
              <w:t>Пропорции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Нахождение неизвестного</w:t>
            </w:r>
            <w:r w:rsidRPr="00AD05B7">
              <w:rPr>
                <w:rFonts w:ascii="Times New Roman" w:hAnsi="Times New Roman" w:cs="Times New Roman"/>
                <w:sz w:val="24"/>
                <w:szCs w:val="24"/>
              </w:rPr>
              <w:t xml:space="preserve"> член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05B7">
              <w:rPr>
                <w:rFonts w:ascii="Times New Roman" w:hAnsi="Times New Roman" w:cs="Times New Roman"/>
                <w:sz w:val="24"/>
                <w:szCs w:val="24"/>
              </w:rPr>
              <w:t xml:space="preserve"> пропорции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507075" w:rsidRPr="00181BC3" w:rsidRDefault="00507075" w:rsidP="00BD6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B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07075" w:rsidRPr="00472E9F" w:rsidRDefault="00507075" w:rsidP="00BD6D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E9F">
              <w:rPr>
                <w:rFonts w:ascii="Times New Roman" w:hAnsi="Times New Roman" w:cs="Times New Roman"/>
                <w:sz w:val="24"/>
                <w:szCs w:val="24"/>
              </w:rPr>
              <w:t>Изучение нового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:rsidR="00507075" w:rsidRPr="00B628BE" w:rsidRDefault="00507075" w:rsidP="007E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 что такое пропорция,</w:t>
            </w:r>
            <w:r>
              <w:t xml:space="preserve"> </w:t>
            </w:r>
            <w:r w:rsidRPr="007E1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крайние и средние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ее члены. </w:t>
            </w:r>
            <w:r w:rsidRPr="007E1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составлять и решать пропорции.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507075" w:rsidRPr="00E151AA" w:rsidRDefault="00507075" w:rsidP="00B904F1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75" w:rsidRPr="00CB25FC" w:rsidRDefault="00507075" w:rsidP="00BD6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.12;</w:t>
            </w:r>
            <w:r w:rsidRPr="00CB2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.12;</w:t>
            </w:r>
            <w:r w:rsidRPr="00CB2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.12 </w:t>
            </w:r>
            <w:r w:rsidRPr="00CB2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;24.12,25</w:t>
            </w:r>
            <w:r w:rsidRPr="00CB2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75" w:rsidRPr="00B628BE" w:rsidRDefault="00507075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7075" w:rsidRPr="00B628BE" w:rsidTr="00D66586">
        <w:trPr>
          <w:gridAfter w:val="6"/>
          <w:wAfter w:w="11910" w:type="dxa"/>
          <w:cantSplit/>
          <w:trHeight w:val="567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507075" w:rsidRPr="00755EE7" w:rsidRDefault="00507075" w:rsidP="00BD6D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5EE7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507075" w:rsidRPr="00181BC3" w:rsidRDefault="00507075" w:rsidP="00BD6D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BC3">
              <w:rPr>
                <w:rFonts w:ascii="Times New Roman" w:hAnsi="Times New Roman" w:cs="Times New Roman"/>
                <w:sz w:val="24"/>
                <w:szCs w:val="24"/>
              </w:rPr>
              <w:t>Повторение. Решение задач</w:t>
            </w:r>
            <w:r w:rsidR="00EF6B9D">
              <w:rPr>
                <w:rFonts w:ascii="Times New Roman" w:hAnsi="Times New Roman" w:cs="Times New Roman"/>
                <w:sz w:val="24"/>
                <w:szCs w:val="24"/>
              </w:rPr>
              <w:t xml:space="preserve"> по изученным разделам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507075" w:rsidRPr="00181BC3" w:rsidRDefault="00507075" w:rsidP="00BD6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B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07075" w:rsidRPr="00181BC3" w:rsidRDefault="00507075" w:rsidP="00BD6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</w:t>
            </w:r>
            <w:proofErr w:type="gramStart"/>
            <w:r w:rsidR="006A3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:rsidR="00507075" w:rsidRPr="00B628BE" w:rsidRDefault="00507075" w:rsidP="00BD6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и уметь </w:t>
            </w:r>
            <w:r w:rsidRPr="007E1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умножать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делить обыкновенные дроби, реш</w:t>
            </w:r>
            <w:r w:rsidRPr="007E1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ать задачи с помощью пропорции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507075" w:rsidRPr="00B628BE" w:rsidRDefault="00507075" w:rsidP="00BD6D1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тестовая работа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75" w:rsidRPr="00B628BE" w:rsidRDefault="00507075" w:rsidP="00BD6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75" w:rsidRPr="00B628BE" w:rsidRDefault="00507075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7075" w:rsidRPr="00B628BE" w:rsidTr="00D66586">
        <w:trPr>
          <w:gridAfter w:val="6"/>
          <w:wAfter w:w="11910" w:type="dxa"/>
          <w:cantSplit/>
          <w:trHeight w:val="567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507075" w:rsidRPr="00755EE7" w:rsidRDefault="00507075" w:rsidP="00BD6D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5EE7">
              <w:rPr>
                <w:rFonts w:ascii="Times New Roman" w:hAnsi="Times New Roman" w:cs="Times New Roman"/>
              </w:rPr>
              <w:t>96-98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507075" w:rsidRPr="00181BC3" w:rsidRDefault="00507075" w:rsidP="00BD6D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BC3">
              <w:rPr>
                <w:rFonts w:ascii="Times New Roman" w:hAnsi="Times New Roman" w:cs="Times New Roman"/>
                <w:sz w:val="24"/>
                <w:szCs w:val="24"/>
              </w:rPr>
              <w:t xml:space="preserve">Прямая и обратная </w:t>
            </w:r>
            <w:proofErr w:type="spellStart"/>
            <w:proofErr w:type="gramStart"/>
            <w:r w:rsidRPr="00181BC3">
              <w:rPr>
                <w:rFonts w:ascii="Times New Roman" w:hAnsi="Times New Roman" w:cs="Times New Roman"/>
                <w:sz w:val="24"/>
                <w:szCs w:val="24"/>
              </w:rPr>
              <w:t>пропорцио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BC3">
              <w:rPr>
                <w:rFonts w:ascii="Times New Roman" w:hAnsi="Times New Roman" w:cs="Times New Roman"/>
                <w:sz w:val="24"/>
                <w:szCs w:val="24"/>
              </w:rPr>
              <w:t>нальные</w:t>
            </w:r>
            <w:proofErr w:type="spellEnd"/>
            <w:proofErr w:type="gramEnd"/>
            <w:r w:rsidRPr="00181BC3">
              <w:rPr>
                <w:rFonts w:ascii="Times New Roman" w:hAnsi="Times New Roman" w:cs="Times New Roman"/>
                <w:sz w:val="24"/>
                <w:szCs w:val="24"/>
              </w:rPr>
              <w:t xml:space="preserve"> зависимости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507075" w:rsidRPr="00181BC3" w:rsidRDefault="00507075" w:rsidP="00BD6D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B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07075" w:rsidRPr="00181BC3" w:rsidRDefault="00507075" w:rsidP="007E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:rsidR="00507075" w:rsidRPr="00B628BE" w:rsidRDefault="00507075" w:rsidP="001A1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 что такое прямая,</w:t>
            </w:r>
            <w:r w:rsidRPr="00507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обратная </w:t>
            </w:r>
            <w:proofErr w:type="spellStart"/>
            <w:proofErr w:type="gramStart"/>
            <w:r w:rsidRPr="00507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пропорцио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</w:t>
            </w:r>
            <w:r w:rsidRPr="00507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7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</w:t>
            </w:r>
            <w:proofErr w:type="spellEnd"/>
            <w:proofErr w:type="gramEnd"/>
            <w:r w:rsidRPr="00507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зависимости.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507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ешать задачи на зависимости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507075" w:rsidRPr="00B628BE" w:rsidRDefault="002C0097" w:rsidP="001A1FA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Математический диктант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75" w:rsidRPr="00E14B0A" w:rsidRDefault="00507075" w:rsidP="00BD6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D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11.01</w:t>
            </w:r>
            <w:r w:rsidR="00E14B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r w:rsidR="00E14B0A" w:rsidRPr="00E14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E14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  <w:p w:rsidR="00E14B0A" w:rsidRPr="00B628BE" w:rsidRDefault="00E14B0A" w:rsidP="00BD6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75" w:rsidRPr="00B628BE" w:rsidRDefault="00507075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7075" w:rsidRPr="00B628BE" w:rsidTr="00D66586">
        <w:trPr>
          <w:gridAfter w:val="6"/>
          <w:wAfter w:w="11910" w:type="dxa"/>
          <w:cantSplit/>
          <w:trHeight w:val="567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507075" w:rsidRPr="00755EE7" w:rsidRDefault="00507075" w:rsidP="00755E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5EE7">
              <w:rPr>
                <w:rFonts w:ascii="Times New Roman" w:hAnsi="Times New Roman" w:cs="Times New Roman"/>
              </w:rPr>
              <w:lastRenderedPageBreak/>
              <w:t>99-100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507075" w:rsidRPr="00181BC3" w:rsidRDefault="00507075" w:rsidP="00755EE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BD6D13">
              <w:rPr>
                <w:rFonts w:ascii="Times New Roman" w:hAnsi="Times New Roman" w:cs="Times New Roman"/>
                <w:b/>
                <w:i/>
              </w:rPr>
              <w:t>К.р</w:t>
            </w:r>
            <w:proofErr w:type="gramStart"/>
            <w:r w:rsidRPr="00BD6D13">
              <w:rPr>
                <w:rFonts w:ascii="Times New Roman" w:hAnsi="Times New Roman" w:cs="Times New Roman"/>
                <w:b/>
                <w:i/>
              </w:rPr>
              <w:t>.«</w:t>
            </w:r>
            <w:proofErr w:type="gramEnd"/>
            <w:r w:rsidRPr="00181B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Отношения</w:t>
            </w:r>
            <w:proofErr w:type="spellEnd"/>
            <w:r w:rsidRPr="00181B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 пропорции»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731117">
              <w:rPr>
                <w:rFonts w:ascii="Times New Roman" w:hAnsi="Times New Roman" w:cs="Times New Roman"/>
                <w:i/>
                <w:sz w:val="24"/>
                <w:szCs w:val="24"/>
              </w:rPr>
              <w:t>Анализ контрольной работы.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507075" w:rsidRPr="00181BC3" w:rsidRDefault="00507075" w:rsidP="003E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07075" w:rsidRPr="00B628BE" w:rsidRDefault="00507075" w:rsidP="007E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контроля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:rsidR="00507075" w:rsidRDefault="00507075" w:rsidP="00C15F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теоретический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 по изученному разделу. </w:t>
            </w:r>
            <w:r>
              <w:t xml:space="preserve"> </w:t>
            </w:r>
            <w:r w:rsidRPr="003B7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применять знания </w:t>
            </w:r>
            <w:r w:rsidRPr="003B7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практике.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507075" w:rsidRDefault="00507075" w:rsidP="00C15F7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</w:t>
            </w:r>
          </w:p>
          <w:p w:rsidR="00507075" w:rsidRPr="00B628BE" w:rsidRDefault="00507075" w:rsidP="00C15F7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знаний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75" w:rsidRDefault="00E14B0A" w:rsidP="00C15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9D3228" w:rsidRPr="009D3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  <w:p w:rsidR="00E14B0A" w:rsidRPr="00E14B0A" w:rsidRDefault="00E14B0A" w:rsidP="00C15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9D3228" w:rsidRPr="009D3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75" w:rsidRPr="00B628BE" w:rsidRDefault="00507075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0097" w:rsidRPr="00B628BE" w:rsidTr="00D66586">
        <w:trPr>
          <w:gridAfter w:val="6"/>
          <w:wAfter w:w="11910" w:type="dxa"/>
          <w:cantSplit/>
          <w:trHeight w:val="567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2C0097" w:rsidRPr="00755EE7" w:rsidRDefault="002C0097" w:rsidP="00755E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5EE7">
              <w:rPr>
                <w:rFonts w:ascii="Times New Roman" w:hAnsi="Times New Roman" w:cs="Times New Roman"/>
              </w:rPr>
              <w:t>101</w:t>
            </w:r>
          </w:p>
          <w:p w:rsidR="002C0097" w:rsidRPr="00755EE7" w:rsidRDefault="002C0097" w:rsidP="00755E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5EE7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2C0097" w:rsidRPr="00181BC3" w:rsidRDefault="002C0097" w:rsidP="00755E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BC3">
              <w:rPr>
                <w:rFonts w:ascii="Times New Roman" w:hAnsi="Times New Roman" w:cs="Times New Roman"/>
                <w:sz w:val="24"/>
                <w:szCs w:val="24"/>
              </w:rPr>
              <w:t>Масштаб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задач, связанных с понятием масштаба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2C0097" w:rsidRPr="00181BC3" w:rsidRDefault="002C0097" w:rsidP="003E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B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C0097" w:rsidRPr="00472E9F" w:rsidRDefault="002C0097" w:rsidP="007E19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E9F">
              <w:rPr>
                <w:rFonts w:ascii="Times New Roman" w:hAnsi="Times New Roman" w:cs="Times New Roman"/>
                <w:sz w:val="24"/>
                <w:szCs w:val="24"/>
              </w:rPr>
              <w:t>Изучение нового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:rsidR="002C0097" w:rsidRPr="00B628BE" w:rsidRDefault="002C0097" w:rsidP="007E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 что такое масштаб. Уметь</w:t>
            </w:r>
            <w:r w:rsidRPr="007E1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читать масштаб, решать задачи, связанные с понятием масштаба.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C0097" w:rsidRPr="00E151AA" w:rsidRDefault="002C0097" w:rsidP="00B904F1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теста на закрепление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7" w:rsidRDefault="00E14B0A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9D3228" w:rsidRPr="009D3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  <w:p w:rsidR="00E14B0A" w:rsidRPr="00B628BE" w:rsidRDefault="00E14B0A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9D3228" w:rsidRPr="009D3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7" w:rsidRPr="00B628BE" w:rsidRDefault="002C0097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0097" w:rsidRPr="00B628BE" w:rsidTr="00D66586">
        <w:trPr>
          <w:gridAfter w:val="6"/>
          <w:wAfter w:w="11910" w:type="dxa"/>
          <w:cantSplit/>
          <w:trHeight w:val="567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2C0097" w:rsidRPr="00755EE7" w:rsidRDefault="002C0097" w:rsidP="00755E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5EE7">
              <w:rPr>
                <w:rFonts w:ascii="Times New Roman" w:hAnsi="Times New Roman" w:cs="Times New Roman"/>
              </w:rPr>
              <w:t>103 104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2C0097" w:rsidRDefault="002C0097" w:rsidP="00755E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BC3">
              <w:rPr>
                <w:rFonts w:ascii="Times New Roman" w:hAnsi="Times New Roman" w:cs="Times New Roman"/>
                <w:sz w:val="24"/>
                <w:szCs w:val="24"/>
              </w:rPr>
              <w:t xml:space="preserve">Длина окружности и </w:t>
            </w:r>
          </w:p>
          <w:p w:rsidR="002C0097" w:rsidRPr="00181BC3" w:rsidRDefault="002C0097" w:rsidP="00755E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BC3">
              <w:rPr>
                <w:rFonts w:ascii="Times New Roman" w:hAnsi="Times New Roman" w:cs="Times New Roman"/>
                <w:sz w:val="24"/>
                <w:szCs w:val="24"/>
              </w:rPr>
              <w:t>площадь 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2C0097" w:rsidRPr="00181BC3" w:rsidRDefault="002C0097" w:rsidP="003E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B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C0097" w:rsidRPr="00472E9F" w:rsidRDefault="002C0097" w:rsidP="007E19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E9F">
              <w:rPr>
                <w:rFonts w:ascii="Times New Roman" w:hAnsi="Times New Roman" w:cs="Times New Roman"/>
                <w:sz w:val="24"/>
                <w:szCs w:val="24"/>
              </w:rPr>
              <w:t>Изучение нового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:rsidR="002C0097" w:rsidRPr="00B628BE" w:rsidRDefault="002C0097" w:rsidP="001A1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 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 такое окружность</w:t>
            </w:r>
            <w:r w:rsidRPr="004D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D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находить длину окружности и площадь круга по формуле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C0097" w:rsidRPr="00E151AA" w:rsidRDefault="002C0097" w:rsidP="00B904F1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7" w:rsidRDefault="00E14B0A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9D3228" w:rsidRPr="009D3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  <w:p w:rsidR="00E14B0A" w:rsidRPr="00B628BE" w:rsidRDefault="00E14B0A" w:rsidP="00E14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9D3228" w:rsidRPr="009D3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7" w:rsidRPr="00B628BE" w:rsidRDefault="002C0097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0097" w:rsidRPr="00B628BE" w:rsidTr="00D66586">
        <w:trPr>
          <w:gridAfter w:val="6"/>
          <w:wAfter w:w="11910" w:type="dxa"/>
          <w:cantSplit/>
          <w:trHeight w:val="567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2C0097" w:rsidRPr="00755EE7" w:rsidRDefault="002C0097" w:rsidP="00755E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5EE7">
              <w:rPr>
                <w:rFonts w:ascii="Times New Roman" w:hAnsi="Times New Roman" w:cs="Times New Roman"/>
              </w:rPr>
              <w:t>105</w:t>
            </w:r>
          </w:p>
          <w:p w:rsidR="002C0097" w:rsidRPr="00755EE7" w:rsidRDefault="002C0097" w:rsidP="00755E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5EE7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C07727" w:rsidRDefault="002C0097" w:rsidP="00755E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BC3">
              <w:rPr>
                <w:rFonts w:ascii="Times New Roman" w:hAnsi="Times New Roman" w:cs="Times New Roman"/>
                <w:sz w:val="24"/>
                <w:szCs w:val="24"/>
              </w:rPr>
              <w:t>Шар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t xml:space="preserve"> </w:t>
            </w:r>
            <w:r w:rsidRPr="004D0113">
              <w:rPr>
                <w:rFonts w:ascii="Times New Roman" w:hAnsi="Times New Roman" w:cs="Times New Roman"/>
                <w:sz w:val="24"/>
                <w:szCs w:val="24"/>
              </w:rPr>
              <w:t>его свойства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0097" w:rsidRPr="00181BC3" w:rsidRDefault="002C0097" w:rsidP="00755E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>
              <w:t xml:space="preserve"> </w:t>
            </w:r>
            <w:r w:rsidRPr="004D0113">
              <w:rPr>
                <w:rFonts w:ascii="Times New Roman" w:hAnsi="Times New Roman" w:cs="Times New Roman"/>
                <w:sz w:val="24"/>
                <w:szCs w:val="24"/>
              </w:rPr>
              <w:t>элементы.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2C0097" w:rsidRPr="00181BC3" w:rsidRDefault="002C0097" w:rsidP="003E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B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C0097" w:rsidRPr="00181BC3" w:rsidRDefault="002C0097" w:rsidP="007E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:rsidR="002C0097" w:rsidRPr="00B628BE" w:rsidRDefault="002C0097" w:rsidP="004D0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Знать, </w:t>
            </w:r>
            <w:r w:rsidRPr="004D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шар, его элементы.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</w:t>
            </w:r>
            <w:r>
              <w:t xml:space="preserve"> </w:t>
            </w:r>
            <w:r w:rsidRPr="004D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 распоз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4D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авать на чертежах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четко изображать его.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C0097" w:rsidRPr="00B628BE" w:rsidRDefault="002C0097" w:rsidP="00B904F1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тестовая работа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7" w:rsidRDefault="00E14B0A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9D3228" w:rsidRPr="009D3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  <w:p w:rsidR="00E14B0A" w:rsidRPr="00B628BE" w:rsidRDefault="00E14B0A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9D3228" w:rsidRPr="009D3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7" w:rsidRPr="00B628BE" w:rsidRDefault="002C0097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0097" w:rsidRPr="00B628BE" w:rsidTr="00D66586">
        <w:trPr>
          <w:gridAfter w:val="6"/>
          <w:wAfter w:w="11910" w:type="dxa"/>
          <w:cantSplit/>
          <w:trHeight w:val="567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2C0097" w:rsidRPr="00755EE7" w:rsidRDefault="002C0097" w:rsidP="00755E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5EE7">
              <w:rPr>
                <w:rFonts w:ascii="Times New Roman" w:hAnsi="Times New Roman" w:cs="Times New Roman"/>
              </w:rPr>
              <w:t>107</w:t>
            </w:r>
          </w:p>
          <w:p w:rsidR="00C07727" w:rsidRDefault="00C07727" w:rsidP="00755EE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C0097" w:rsidRPr="00755EE7" w:rsidRDefault="002C0097" w:rsidP="00755E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5EE7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2C0097" w:rsidRDefault="002C0097" w:rsidP="00755E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К. р.</w:t>
            </w:r>
            <w:r w:rsidRPr="00181B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«Масштаб. Длина </w:t>
            </w:r>
            <w:proofErr w:type="spellStart"/>
            <w:proofErr w:type="gramStart"/>
            <w:r w:rsidRPr="00181B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181B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ности</w:t>
            </w:r>
            <w:proofErr w:type="spellEnd"/>
            <w:proofErr w:type="gramEnd"/>
            <w:r w:rsidRPr="00181B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181B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 площадь круга».</w:t>
            </w:r>
            <w:r w:rsidRPr="00181B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0097" w:rsidRPr="00181BC3" w:rsidRDefault="002C0097" w:rsidP="00755EE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4382">
              <w:rPr>
                <w:rFonts w:ascii="Times New Roman" w:hAnsi="Times New Roman" w:cs="Times New Roman"/>
                <w:i/>
                <w:sz w:val="24"/>
                <w:szCs w:val="24"/>
              </w:rPr>
              <w:t>Анализ контрольной работы.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2C0097" w:rsidRPr="00181BC3" w:rsidRDefault="002C0097" w:rsidP="003E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C0097" w:rsidRPr="00B628BE" w:rsidRDefault="002C0097" w:rsidP="007E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контроля</w:t>
            </w:r>
            <w:r w:rsidR="006A3117">
              <w:t xml:space="preserve"> </w:t>
            </w:r>
            <w:r w:rsidR="006A3117" w:rsidRPr="006A3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:rsidR="002C0097" w:rsidRDefault="002C0097" w:rsidP="00C15F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теоретический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 по изученному разделу. </w:t>
            </w:r>
            <w:r>
              <w:t xml:space="preserve"> </w:t>
            </w:r>
            <w:r w:rsidRPr="003B7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применять знания </w:t>
            </w:r>
            <w:r w:rsidRPr="003B7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практике.</w:t>
            </w:r>
            <w:r>
              <w:t xml:space="preserve"> </w:t>
            </w:r>
            <w:r w:rsidRPr="002C0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исправлять   допущенные ошибки.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C0097" w:rsidRDefault="002C0097" w:rsidP="00C15F7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</w:t>
            </w:r>
          </w:p>
          <w:p w:rsidR="002C0097" w:rsidRPr="00B628BE" w:rsidRDefault="002C0097" w:rsidP="00C15F7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над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ошибк</w:t>
            </w:r>
            <w:proofErr w:type="spellEnd"/>
            <w:r>
              <w:t xml:space="preserve"> </w:t>
            </w:r>
            <w:r w:rsidRPr="00387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знаний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7" w:rsidRDefault="00E14B0A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9D3228" w:rsidRPr="009D3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  <w:p w:rsidR="00C07727" w:rsidRDefault="00C07727" w:rsidP="00E14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4B0A" w:rsidRPr="00B628BE" w:rsidRDefault="00E14B0A" w:rsidP="00E14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9D3228" w:rsidRPr="009D3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7" w:rsidRPr="00B628BE" w:rsidRDefault="002C0097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0097" w:rsidRPr="00B628BE" w:rsidTr="00D66586">
        <w:trPr>
          <w:gridAfter w:val="6"/>
          <w:wAfter w:w="11910" w:type="dxa"/>
          <w:cantSplit/>
          <w:trHeight w:val="275"/>
        </w:trPr>
        <w:tc>
          <w:tcPr>
            <w:tcW w:w="16444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2C0097" w:rsidRPr="00755EE7" w:rsidRDefault="002C0097" w:rsidP="00755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5EE7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Положительные и отрицательные числа</w:t>
            </w:r>
            <w:r w:rsidR="00E14B0A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24</w:t>
            </w:r>
          </w:p>
        </w:tc>
      </w:tr>
      <w:tr w:rsidR="002C0097" w:rsidRPr="00B628BE" w:rsidTr="00D66586">
        <w:trPr>
          <w:gridAfter w:val="6"/>
          <w:wAfter w:w="11910" w:type="dxa"/>
          <w:cantSplit/>
          <w:trHeight w:val="567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2C0097" w:rsidRPr="00755EE7" w:rsidRDefault="002C0097" w:rsidP="00755E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5EE7">
              <w:rPr>
                <w:rFonts w:ascii="Times New Roman" w:hAnsi="Times New Roman" w:cs="Times New Roman"/>
              </w:rPr>
              <w:t>109</w:t>
            </w:r>
          </w:p>
          <w:p w:rsidR="002C0097" w:rsidRDefault="00E81FA3" w:rsidP="00755E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  <w:p w:rsidR="00E81FA3" w:rsidRPr="00755EE7" w:rsidRDefault="00E81FA3" w:rsidP="00755E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E81FA3" w:rsidRDefault="002C0097" w:rsidP="00755E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</w:t>
            </w:r>
            <w:r w:rsidR="00E81FA3">
              <w:rPr>
                <w:rFonts w:ascii="Times New Roman" w:hAnsi="Times New Roman" w:cs="Times New Roman"/>
                <w:sz w:val="24"/>
                <w:szCs w:val="24"/>
              </w:rPr>
              <w:t xml:space="preserve">ты </w:t>
            </w:r>
            <w:proofErr w:type="gramStart"/>
            <w:r w:rsidR="00E81FA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="00E81FA3">
              <w:rPr>
                <w:rFonts w:ascii="Times New Roman" w:hAnsi="Times New Roman" w:cs="Times New Roman"/>
                <w:sz w:val="24"/>
                <w:szCs w:val="24"/>
              </w:rPr>
              <w:t xml:space="preserve"> прямой. </w:t>
            </w:r>
          </w:p>
          <w:p w:rsidR="002C0097" w:rsidRPr="00181BC3" w:rsidRDefault="00E81FA3" w:rsidP="00755E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A3">
              <w:rPr>
                <w:rFonts w:ascii="Times New Roman" w:hAnsi="Times New Roman" w:cs="Times New Roman"/>
                <w:sz w:val="24"/>
                <w:szCs w:val="24"/>
              </w:rPr>
              <w:t>Нахождени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чисел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координат</w:t>
            </w:r>
            <w:r w:rsidRPr="00E81FA3">
              <w:rPr>
                <w:rFonts w:ascii="Times New Roman" w:hAnsi="Times New Roman" w:cs="Times New Roman"/>
                <w:sz w:val="24"/>
                <w:szCs w:val="24"/>
              </w:rPr>
              <w:t>ной</w:t>
            </w:r>
            <w:proofErr w:type="gramEnd"/>
            <w:r w:rsidRPr="00E81FA3">
              <w:rPr>
                <w:rFonts w:ascii="Times New Roman" w:hAnsi="Times New Roman" w:cs="Times New Roman"/>
                <w:sz w:val="24"/>
                <w:szCs w:val="24"/>
              </w:rPr>
              <w:t xml:space="preserve"> прямой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2C0097" w:rsidRPr="00D25202" w:rsidRDefault="002C0097" w:rsidP="003E627A">
            <w:pPr>
              <w:jc w:val="center"/>
              <w:rPr>
                <w:rFonts w:ascii="Times New Roman" w:hAnsi="Times New Roman" w:cs="Times New Roman"/>
              </w:rPr>
            </w:pPr>
            <w:r w:rsidRPr="00D2520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C0097" w:rsidRPr="00472E9F" w:rsidRDefault="002C0097" w:rsidP="00C15F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E9F">
              <w:rPr>
                <w:rFonts w:ascii="Times New Roman" w:hAnsi="Times New Roman" w:cs="Times New Roman"/>
                <w:sz w:val="24"/>
                <w:szCs w:val="24"/>
              </w:rPr>
              <w:t>Изучение нового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:rsidR="002C0097" w:rsidRPr="00B628BE" w:rsidRDefault="0099263E" w:rsidP="001A1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</w:t>
            </w:r>
            <w:r w:rsidRPr="00992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 отрицательных чисел на </w:t>
            </w:r>
            <w:proofErr w:type="gramStart"/>
            <w:r w:rsidRPr="00992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координат-ной</w:t>
            </w:r>
            <w:proofErr w:type="gramEnd"/>
            <w:r w:rsidRPr="00992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прямой, их обозначение и применение.</w:t>
            </w:r>
            <w:r w:rsidR="00E81FA3">
              <w:t xml:space="preserve"> </w:t>
            </w:r>
            <w:r w:rsidR="00E81FA3" w:rsidRPr="00E81FA3"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 w:rsidR="00E81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чис</w:t>
            </w:r>
            <w:r w:rsidR="00E81FA3" w:rsidRPr="00E81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="00E81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E81FA3" w:rsidRPr="00E81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E81FA3" w:rsidRPr="00E81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="00E81FA3" w:rsidRPr="00E81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координатной прямой</w:t>
            </w:r>
            <w:r w:rsidR="00E81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E81FA3" w:rsidRDefault="00E81FA3" w:rsidP="00B904F1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1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Практикум.</w:t>
            </w:r>
          </w:p>
          <w:p w:rsidR="002C0097" w:rsidRPr="00E151AA" w:rsidRDefault="002C0097" w:rsidP="00B904F1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теста на закрепление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7" w:rsidRDefault="00E14B0A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9D3228" w:rsidRPr="009D3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  <w:p w:rsidR="00E14B0A" w:rsidRDefault="00E14B0A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9D3228" w:rsidRPr="009D3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  <w:p w:rsidR="00E14B0A" w:rsidRPr="00B628BE" w:rsidRDefault="00E14B0A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9D3228" w:rsidRPr="009D3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7" w:rsidRPr="00B628BE" w:rsidRDefault="002C0097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0097" w:rsidRPr="00B628BE" w:rsidTr="00D66586">
        <w:trPr>
          <w:gridAfter w:val="6"/>
          <w:wAfter w:w="11910" w:type="dxa"/>
          <w:cantSplit/>
          <w:trHeight w:val="567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2C0097" w:rsidRPr="00755EE7" w:rsidRDefault="002C0097" w:rsidP="00755E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5EE7">
              <w:rPr>
                <w:rFonts w:ascii="Times New Roman" w:hAnsi="Times New Roman" w:cs="Times New Roman"/>
              </w:rPr>
              <w:t>112-113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2C0097" w:rsidRPr="00181BC3" w:rsidRDefault="002C0097" w:rsidP="00755E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BC3">
              <w:rPr>
                <w:rFonts w:ascii="Times New Roman" w:hAnsi="Times New Roman" w:cs="Times New Roman"/>
                <w:sz w:val="24"/>
                <w:szCs w:val="24"/>
              </w:rPr>
              <w:t>Противоположные  числа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81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1FA3">
              <w:t xml:space="preserve"> </w:t>
            </w:r>
            <w:proofErr w:type="spellStart"/>
            <w:proofErr w:type="gramStart"/>
            <w:r w:rsidR="00E81FA3" w:rsidRPr="00E81FA3">
              <w:rPr>
                <w:rFonts w:ascii="Times New Roman" w:hAnsi="Times New Roman" w:cs="Times New Roman"/>
                <w:sz w:val="24"/>
                <w:szCs w:val="24"/>
              </w:rPr>
              <w:t>Нахо</w:t>
            </w:r>
            <w:proofErr w:type="spellEnd"/>
            <w:r w:rsidR="00E81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81FA3" w:rsidRPr="00E81FA3">
              <w:rPr>
                <w:rFonts w:ascii="Times New Roman" w:hAnsi="Times New Roman" w:cs="Times New Roman"/>
                <w:sz w:val="24"/>
                <w:szCs w:val="24"/>
              </w:rPr>
              <w:t>ждение</w:t>
            </w:r>
            <w:proofErr w:type="spellEnd"/>
            <w:proofErr w:type="gramEnd"/>
            <w:r w:rsidR="00E81FA3" w:rsidRPr="00E81FA3">
              <w:rPr>
                <w:rFonts w:ascii="Times New Roman" w:hAnsi="Times New Roman" w:cs="Times New Roman"/>
                <w:sz w:val="24"/>
                <w:szCs w:val="24"/>
              </w:rPr>
              <w:t xml:space="preserve"> противополож</w:t>
            </w:r>
            <w:r w:rsidR="00E81FA3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r w:rsidR="00E81FA3" w:rsidRPr="00E81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81FA3">
              <w:rPr>
                <w:rFonts w:ascii="Times New Roman" w:hAnsi="Times New Roman" w:cs="Times New Roman"/>
                <w:sz w:val="24"/>
                <w:szCs w:val="24"/>
              </w:rPr>
              <w:t>чис</w:t>
            </w:r>
            <w:proofErr w:type="spellEnd"/>
            <w:r w:rsidR="00E81F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2C0097" w:rsidRPr="00D25202" w:rsidRDefault="002C0097" w:rsidP="003E627A">
            <w:pPr>
              <w:jc w:val="center"/>
              <w:rPr>
                <w:rFonts w:ascii="Times New Roman" w:hAnsi="Times New Roman" w:cs="Times New Roman"/>
              </w:rPr>
            </w:pPr>
            <w:r w:rsidRPr="00D2520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C0097" w:rsidRPr="00472E9F" w:rsidRDefault="002C0097" w:rsidP="00C15F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E9F">
              <w:rPr>
                <w:rFonts w:ascii="Times New Roman" w:hAnsi="Times New Roman" w:cs="Times New Roman"/>
                <w:sz w:val="24"/>
                <w:szCs w:val="24"/>
              </w:rPr>
              <w:t>Изучение нового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:rsidR="002C0097" w:rsidRPr="00B628BE" w:rsidRDefault="00E81FA3" w:rsidP="001A1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</w:t>
            </w:r>
            <w:r w:rsidR="000B6D2F" w:rsidRPr="000B6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находить и называть противоположные числа </w:t>
            </w:r>
            <w:proofErr w:type="gramStart"/>
            <w:r w:rsidR="000B6D2F" w:rsidRPr="000B6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="000B6D2F" w:rsidRPr="000B6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координатной прямой</w:t>
            </w:r>
            <w:r w:rsidR="003D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C0097" w:rsidRPr="00E151AA" w:rsidRDefault="002C0097" w:rsidP="00B904F1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  <w:r w:rsidR="00323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7" w:rsidRDefault="00E14B0A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9D3228" w:rsidRPr="009D3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  <w:p w:rsidR="00E14B0A" w:rsidRPr="00B628BE" w:rsidRDefault="00E14B0A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9D3228" w:rsidRPr="009D3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7" w:rsidRPr="00B628BE" w:rsidRDefault="002C0097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0097" w:rsidRPr="00B628BE" w:rsidTr="00D66586">
        <w:trPr>
          <w:gridAfter w:val="6"/>
          <w:wAfter w:w="11910" w:type="dxa"/>
          <w:cantSplit/>
          <w:trHeight w:val="567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2C0097" w:rsidRPr="00755EE7" w:rsidRDefault="002C0097" w:rsidP="00755E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5EE7">
              <w:rPr>
                <w:rFonts w:ascii="Times New Roman" w:hAnsi="Times New Roman" w:cs="Times New Roman"/>
              </w:rPr>
              <w:t>114-116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2C0097" w:rsidRPr="00181BC3" w:rsidRDefault="002C0097" w:rsidP="00755E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BC3">
              <w:rPr>
                <w:rFonts w:ascii="Times New Roman" w:hAnsi="Times New Roman" w:cs="Times New Roman"/>
                <w:sz w:val="24"/>
                <w:szCs w:val="24"/>
              </w:rPr>
              <w:t>Модуль числа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C2140" w:rsidRPr="007C2140">
              <w:rPr>
                <w:rFonts w:ascii="Times New Roman" w:hAnsi="Times New Roman" w:cs="Times New Roman"/>
              </w:rPr>
              <w:t xml:space="preserve"> В</w:t>
            </w:r>
            <w:r w:rsidR="007C2140">
              <w:rPr>
                <w:rFonts w:ascii="Times New Roman" w:hAnsi="Times New Roman" w:cs="Times New Roman"/>
                <w:sz w:val="24"/>
                <w:szCs w:val="24"/>
              </w:rPr>
              <w:t>ычисление</w:t>
            </w:r>
            <w:r w:rsidR="007C2140" w:rsidRPr="007C21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21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7C2140">
              <w:rPr>
                <w:rFonts w:ascii="Times New Roman" w:hAnsi="Times New Roman" w:cs="Times New Roman"/>
                <w:sz w:val="24"/>
                <w:szCs w:val="24"/>
              </w:rPr>
              <w:t>зна</w:t>
            </w:r>
            <w:proofErr w:type="spellEnd"/>
            <w:r w:rsidR="007C21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C2140">
              <w:rPr>
                <w:rFonts w:ascii="Times New Roman" w:hAnsi="Times New Roman" w:cs="Times New Roman"/>
                <w:sz w:val="24"/>
                <w:szCs w:val="24"/>
              </w:rPr>
              <w:t>чения</w:t>
            </w:r>
            <w:proofErr w:type="spellEnd"/>
            <w:proofErr w:type="gramEnd"/>
            <w:r w:rsidR="007C2140" w:rsidRPr="007C2140">
              <w:rPr>
                <w:rFonts w:ascii="Times New Roman" w:hAnsi="Times New Roman" w:cs="Times New Roman"/>
                <w:sz w:val="24"/>
                <w:szCs w:val="24"/>
              </w:rPr>
              <w:t xml:space="preserve"> выражения </w:t>
            </w:r>
            <w:r w:rsidR="007C21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2140" w:rsidRPr="007C2140">
              <w:rPr>
                <w:rFonts w:ascii="Times New Roman" w:hAnsi="Times New Roman" w:cs="Times New Roman"/>
                <w:sz w:val="24"/>
                <w:szCs w:val="24"/>
              </w:rPr>
              <w:t>с модулем</w:t>
            </w:r>
            <w:r w:rsidR="007C21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2C0097" w:rsidRPr="00D25202" w:rsidRDefault="002C0097" w:rsidP="003E627A">
            <w:pPr>
              <w:jc w:val="center"/>
              <w:rPr>
                <w:rFonts w:ascii="Times New Roman" w:hAnsi="Times New Roman" w:cs="Times New Roman"/>
              </w:rPr>
            </w:pPr>
            <w:r w:rsidRPr="00D2520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C0097" w:rsidRPr="00472E9F" w:rsidRDefault="002C0097" w:rsidP="00C15F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E9F">
              <w:rPr>
                <w:rFonts w:ascii="Times New Roman" w:hAnsi="Times New Roman" w:cs="Times New Roman"/>
                <w:sz w:val="24"/>
                <w:szCs w:val="24"/>
              </w:rPr>
              <w:t>Изучение нового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:rsidR="003D62EB" w:rsidRPr="003D62EB" w:rsidRDefault="003D62EB" w:rsidP="003D6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</w:t>
            </w:r>
            <w:r w:rsidRPr="003D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понятие модуля числа, обозначение модуля.</w:t>
            </w:r>
          </w:p>
          <w:p w:rsidR="002C0097" w:rsidRPr="00B628BE" w:rsidRDefault="003D62EB" w:rsidP="003D6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</w:t>
            </w:r>
            <w:r w:rsidRPr="003D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находить значение выражений с модулем.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C0097" w:rsidRPr="00B628BE" w:rsidRDefault="002C0097" w:rsidP="00B904F1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тестовая работа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7" w:rsidRDefault="00E14B0A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1.02</w:t>
            </w:r>
          </w:p>
          <w:p w:rsidR="00E14B0A" w:rsidRPr="00B628BE" w:rsidRDefault="00E14B0A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2.02, 3.02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7" w:rsidRPr="00B628BE" w:rsidRDefault="002C0097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0097" w:rsidRPr="00B628BE" w:rsidTr="00D66586">
        <w:trPr>
          <w:gridAfter w:val="6"/>
          <w:wAfter w:w="11910" w:type="dxa"/>
          <w:cantSplit/>
          <w:trHeight w:val="567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2C0097" w:rsidRPr="00755EE7" w:rsidRDefault="002C0097" w:rsidP="00755E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5EE7">
              <w:rPr>
                <w:rFonts w:ascii="Times New Roman" w:hAnsi="Times New Roman" w:cs="Times New Roman"/>
              </w:rPr>
              <w:t>117-120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2C0097" w:rsidRPr="00181BC3" w:rsidRDefault="002C0097" w:rsidP="00755E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BC3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</w:t>
            </w:r>
            <w:r w:rsidR="007C2140">
              <w:rPr>
                <w:rFonts w:ascii="Times New Roman" w:hAnsi="Times New Roman" w:cs="Times New Roman"/>
                <w:sz w:val="24"/>
                <w:szCs w:val="24"/>
              </w:rPr>
              <w:t>положительных  и отрицательных</w:t>
            </w:r>
            <w:r w:rsidR="007C2140" w:rsidRPr="007C21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1BC3">
              <w:rPr>
                <w:rFonts w:ascii="Times New Roman" w:hAnsi="Times New Roman" w:cs="Times New Roman"/>
                <w:sz w:val="24"/>
                <w:szCs w:val="24"/>
              </w:rPr>
              <w:t>чисел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2C0097" w:rsidRPr="00D25202" w:rsidRDefault="002C0097" w:rsidP="003E627A">
            <w:pPr>
              <w:jc w:val="center"/>
              <w:rPr>
                <w:rFonts w:ascii="Times New Roman" w:hAnsi="Times New Roman" w:cs="Times New Roman"/>
              </w:rPr>
            </w:pPr>
            <w:r w:rsidRPr="00D2520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C0097" w:rsidRPr="00472E9F" w:rsidRDefault="002C0097" w:rsidP="00C15F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E9F">
              <w:rPr>
                <w:rFonts w:ascii="Times New Roman" w:hAnsi="Times New Roman" w:cs="Times New Roman"/>
                <w:sz w:val="24"/>
                <w:szCs w:val="24"/>
              </w:rPr>
              <w:t>Изучение нового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:rsidR="002C0097" w:rsidRPr="00B628BE" w:rsidRDefault="003D62EB" w:rsidP="001A1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 как сравнивать положительные и отрицательные числа.</w:t>
            </w:r>
            <w:r>
              <w:t xml:space="preserve"> </w:t>
            </w:r>
            <w:r w:rsidRPr="003D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</w:t>
            </w:r>
            <w:r>
              <w:t xml:space="preserve"> </w:t>
            </w:r>
            <w:r w:rsidRPr="003D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сравнивать</w:t>
            </w:r>
            <w:r>
              <w:t xml:space="preserve"> </w:t>
            </w:r>
            <w:r w:rsidRPr="003D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C0097" w:rsidRPr="00B628BE" w:rsidRDefault="002C0097" w:rsidP="001A1FA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Математический диктант</w:t>
            </w:r>
            <w:r w:rsidR="00323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7" w:rsidRDefault="00E14B0A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4.02, 5.02,</w:t>
            </w:r>
          </w:p>
          <w:p w:rsidR="00E14B0A" w:rsidRPr="00B628BE" w:rsidRDefault="00E14B0A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6.02, 8.02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7" w:rsidRPr="00B628BE" w:rsidRDefault="002C0097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0097" w:rsidRPr="00B628BE" w:rsidTr="00D66586">
        <w:trPr>
          <w:gridAfter w:val="6"/>
          <w:wAfter w:w="11910" w:type="dxa"/>
          <w:cantSplit/>
          <w:trHeight w:val="567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2C0097" w:rsidRPr="00755EE7" w:rsidRDefault="002C0097" w:rsidP="00755E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5EE7">
              <w:rPr>
                <w:rFonts w:ascii="Times New Roman" w:hAnsi="Times New Roman" w:cs="Times New Roman"/>
              </w:rPr>
              <w:t>121-122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2C0097" w:rsidRPr="00181BC3" w:rsidRDefault="002C0097" w:rsidP="00755E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BC3">
              <w:rPr>
                <w:rFonts w:ascii="Times New Roman" w:hAnsi="Times New Roman" w:cs="Times New Roman"/>
                <w:sz w:val="24"/>
                <w:szCs w:val="24"/>
              </w:rPr>
              <w:t>Изменение величин</w:t>
            </w:r>
            <w:r w:rsidR="007C214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="007C2140">
              <w:rPr>
                <w:rFonts w:ascii="Times New Roman" w:hAnsi="Times New Roman" w:cs="Times New Roman"/>
                <w:sz w:val="24"/>
                <w:szCs w:val="24"/>
              </w:rPr>
              <w:t>Нахождени</w:t>
            </w:r>
            <w:proofErr w:type="spellEnd"/>
            <w:r w:rsidR="007C2140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proofErr w:type="gramEnd"/>
            <w:r w:rsidR="007C2140">
              <w:rPr>
                <w:rFonts w:ascii="Times New Roman" w:hAnsi="Times New Roman" w:cs="Times New Roman"/>
                <w:sz w:val="24"/>
                <w:szCs w:val="24"/>
              </w:rPr>
              <w:t xml:space="preserve">  изменения  различных </w:t>
            </w:r>
            <w:proofErr w:type="spellStart"/>
            <w:r w:rsidR="007C2140">
              <w:rPr>
                <w:rFonts w:ascii="Times New Roman" w:hAnsi="Times New Roman" w:cs="Times New Roman"/>
                <w:sz w:val="24"/>
                <w:szCs w:val="24"/>
              </w:rPr>
              <w:t>велич</w:t>
            </w:r>
            <w:proofErr w:type="spellEnd"/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2C0097" w:rsidRPr="00D25202" w:rsidRDefault="002C0097" w:rsidP="003E627A">
            <w:pPr>
              <w:jc w:val="center"/>
              <w:rPr>
                <w:rFonts w:ascii="Times New Roman" w:hAnsi="Times New Roman" w:cs="Times New Roman"/>
              </w:rPr>
            </w:pPr>
            <w:r w:rsidRPr="00D2520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C0097" w:rsidRPr="00472E9F" w:rsidRDefault="002C0097" w:rsidP="00C15F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E9F">
              <w:rPr>
                <w:rFonts w:ascii="Times New Roman" w:hAnsi="Times New Roman" w:cs="Times New Roman"/>
                <w:sz w:val="24"/>
                <w:szCs w:val="24"/>
              </w:rPr>
              <w:t>Изучение нового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:rsidR="002C0097" w:rsidRPr="00B628BE" w:rsidRDefault="003D62EB" w:rsidP="001A1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 как изменяются различные величины.</w:t>
            </w:r>
            <w:r>
              <w:t xml:space="preserve"> </w:t>
            </w:r>
            <w:r w:rsidRPr="003D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</w:t>
            </w:r>
            <w:r>
              <w:t xml:space="preserve"> </w:t>
            </w:r>
            <w:r w:rsidR="00CE3ACE" w:rsidRPr="00CE3ACE">
              <w:rPr>
                <w:rFonts w:ascii="Times New Roman" w:hAnsi="Times New Roman" w:cs="Times New Roman"/>
                <w:sz w:val="24"/>
                <w:szCs w:val="24"/>
              </w:rPr>
              <w:t>находить</w:t>
            </w:r>
            <w:r w:rsidR="00CE3ACE" w:rsidRPr="00CE3ACE">
              <w:t xml:space="preserve"> </w:t>
            </w:r>
            <w:r w:rsidR="00CE3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 различных величин.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C0097" w:rsidRPr="00B628BE" w:rsidRDefault="003343D2" w:rsidP="001A1FA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 </w:t>
            </w:r>
            <w:proofErr w:type="spellStart"/>
            <w:r w:rsidR="00323B3E" w:rsidRPr="00323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</w:t>
            </w:r>
            <w:proofErr w:type="spellEnd"/>
            <w:proofErr w:type="gramEnd"/>
            <w:r w:rsidR="00323B3E" w:rsidRPr="00323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учебнику.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7" w:rsidRDefault="009D3228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9.02</w:t>
            </w:r>
          </w:p>
          <w:p w:rsidR="009D3228" w:rsidRPr="00B628BE" w:rsidRDefault="009D3228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7" w:rsidRPr="00B628BE" w:rsidRDefault="002C0097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0097" w:rsidRPr="00B628BE" w:rsidTr="00D66586">
        <w:trPr>
          <w:gridAfter w:val="6"/>
          <w:wAfter w:w="11910" w:type="dxa"/>
          <w:cantSplit/>
          <w:trHeight w:val="567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C07727" w:rsidRDefault="002C0097" w:rsidP="00755E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5EE7">
              <w:rPr>
                <w:rFonts w:ascii="Times New Roman" w:hAnsi="Times New Roman" w:cs="Times New Roman"/>
              </w:rPr>
              <w:t>123-</w:t>
            </w:r>
          </w:p>
          <w:p w:rsidR="00C07727" w:rsidRDefault="00C07727" w:rsidP="00755EE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C0097" w:rsidRPr="00755EE7" w:rsidRDefault="002C0097" w:rsidP="00755E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5EE7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2C0097" w:rsidRPr="003720EB" w:rsidRDefault="002C0097" w:rsidP="00F9438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К.</w:t>
            </w:r>
            <w:r w:rsidRPr="00181B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181B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«Положительные и отрицательные числа»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3720E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3720EB">
              <w:rPr>
                <w:rFonts w:ascii="Times New Roman" w:hAnsi="Times New Roman" w:cs="Times New Roman"/>
                <w:i/>
                <w:sz w:val="24"/>
                <w:szCs w:val="24"/>
              </w:rPr>
              <w:t>Анализ контрольной работы.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2C0097" w:rsidRPr="00D25202" w:rsidRDefault="00E81FA3" w:rsidP="003E6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C0097" w:rsidRPr="00B628BE" w:rsidRDefault="002C0097" w:rsidP="002C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контроля</w:t>
            </w:r>
            <w:r w:rsidR="006A3117">
              <w:t xml:space="preserve"> </w:t>
            </w:r>
            <w:r w:rsidR="006A3117" w:rsidRPr="006A3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:rsidR="002C0097" w:rsidRDefault="002C0097" w:rsidP="00C15F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теоретический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 по изученному разделу. </w:t>
            </w:r>
            <w:r>
              <w:t xml:space="preserve"> </w:t>
            </w:r>
            <w:r w:rsidRPr="003B7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применять знания </w:t>
            </w:r>
            <w:r w:rsidRPr="003B7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практике.</w:t>
            </w:r>
            <w:r w:rsidR="00CE3ACE">
              <w:t xml:space="preserve"> </w:t>
            </w:r>
            <w:r w:rsidR="00CE3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работать над предупреждением</w:t>
            </w:r>
            <w:r w:rsidR="00CE3ACE" w:rsidRPr="00CE3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ошибок</w:t>
            </w:r>
            <w:r w:rsidR="00CE3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C0097" w:rsidRDefault="002C0097" w:rsidP="00C15F7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</w:t>
            </w:r>
          </w:p>
          <w:p w:rsidR="002C0097" w:rsidRPr="00B628BE" w:rsidRDefault="002C0097" w:rsidP="00C15F7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над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ошибк</w:t>
            </w:r>
            <w:proofErr w:type="spellEnd"/>
            <w:r>
              <w:t xml:space="preserve"> </w:t>
            </w:r>
            <w:r w:rsidRPr="00387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знаний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7" w:rsidRDefault="009D3228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11.02</w:t>
            </w:r>
          </w:p>
          <w:p w:rsidR="00C07727" w:rsidRDefault="00C07727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228" w:rsidRPr="00B628BE" w:rsidRDefault="009D3228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7" w:rsidRPr="00B628BE" w:rsidRDefault="002C0097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0097" w:rsidRPr="00B628BE" w:rsidTr="00D66586">
        <w:trPr>
          <w:gridAfter w:val="6"/>
          <w:wAfter w:w="11910" w:type="dxa"/>
          <w:cantSplit/>
          <w:trHeight w:val="263"/>
        </w:trPr>
        <w:tc>
          <w:tcPr>
            <w:tcW w:w="16444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2C0097" w:rsidRPr="00D25202" w:rsidRDefault="002C0097" w:rsidP="00755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25202">
              <w:rPr>
                <w:rFonts w:ascii="Times New Roman" w:eastAsia="Times New Roman" w:hAnsi="Times New Roman" w:cs="Times New Roman"/>
                <w:b/>
                <w:lang w:eastAsia="ru-RU"/>
              </w:rPr>
              <w:t>Сложение и вычитание положительных и отрицательных чисел</w:t>
            </w:r>
          </w:p>
        </w:tc>
      </w:tr>
      <w:tr w:rsidR="002C0097" w:rsidRPr="00B628BE" w:rsidTr="00D66586">
        <w:trPr>
          <w:gridAfter w:val="6"/>
          <w:wAfter w:w="11910" w:type="dxa"/>
          <w:cantSplit/>
          <w:trHeight w:val="567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E81FA3" w:rsidRDefault="002C0097" w:rsidP="00755E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5EE7">
              <w:rPr>
                <w:rFonts w:ascii="Times New Roman" w:hAnsi="Times New Roman" w:cs="Times New Roman"/>
              </w:rPr>
              <w:t>125</w:t>
            </w:r>
          </w:p>
          <w:p w:rsidR="002C0097" w:rsidRPr="00755EE7" w:rsidRDefault="00E81FA3" w:rsidP="00755E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1FA3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2C0097" w:rsidRPr="00755EE7" w:rsidRDefault="002C0097" w:rsidP="00755E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EE7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чисел с помощью координатной прямой. 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2C0097" w:rsidRPr="00D25202" w:rsidRDefault="002C0097" w:rsidP="003E627A">
            <w:pPr>
              <w:jc w:val="center"/>
              <w:rPr>
                <w:rFonts w:ascii="Times New Roman" w:hAnsi="Times New Roman" w:cs="Times New Roman"/>
              </w:rPr>
            </w:pPr>
            <w:r w:rsidRPr="00D2520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C0097" w:rsidRPr="00472E9F" w:rsidRDefault="002C0097" w:rsidP="00C15F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E9F">
              <w:rPr>
                <w:rFonts w:ascii="Times New Roman" w:hAnsi="Times New Roman" w:cs="Times New Roman"/>
                <w:sz w:val="24"/>
                <w:szCs w:val="24"/>
              </w:rPr>
              <w:t>Изучение нового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:rsidR="002C0097" w:rsidRPr="00B628BE" w:rsidRDefault="00CE3ACE" w:rsidP="001A1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Знать: как складывают числа с помощью </w:t>
            </w:r>
            <w:proofErr w:type="spellStart"/>
            <w:proofErr w:type="gramStart"/>
            <w:r w:rsidRPr="00CE3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коорди-натной</w:t>
            </w:r>
            <w:proofErr w:type="spellEnd"/>
            <w:proofErr w:type="gramEnd"/>
            <w:r w:rsidRPr="00CE3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прямой.</w:t>
            </w:r>
            <w:r>
              <w:t xml:space="preserve"> </w:t>
            </w:r>
            <w:r w:rsidRPr="00CE3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</w:t>
            </w:r>
            <w:r>
              <w:t xml:space="preserve"> </w:t>
            </w:r>
            <w:r w:rsidRPr="00CE3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складывают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такие </w:t>
            </w:r>
            <w:r w:rsidRPr="00CE3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C0097" w:rsidRPr="00E151AA" w:rsidRDefault="002C0097" w:rsidP="00B904F1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теста на закрепление</w:t>
            </w:r>
            <w:r w:rsidR="00323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7" w:rsidRDefault="009D3228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13.02</w:t>
            </w:r>
          </w:p>
          <w:p w:rsidR="009D3228" w:rsidRPr="00B628BE" w:rsidRDefault="009D3228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7" w:rsidRPr="00B628BE" w:rsidRDefault="002C0097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0097" w:rsidRPr="00B628BE" w:rsidTr="00D66586">
        <w:trPr>
          <w:gridAfter w:val="6"/>
          <w:wAfter w:w="11910" w:type="dxa"/>
          <w:cantSplit/>
          <w:trHeight w:val="567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2C0097" w:rsidRPr="00755EE7" w:rsidRDefault="00E81FA3" w:rsidP="00755E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127-129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2C0097" w:rsidRPr="00755EE7" w:rsidRDefault="002C0097" w:rsidP="00755E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EE7">
              <w:rPr>
                <w:rFonts w:ascii="Times New Roman" w:hAnsi="Times New Roman" w:cs="Times New Roman"/>
                <w:sz w:val="24"/>
                <w:szCs w:val="24"/>
              </w:rPr>
              <w:t>Сложение отрицательных чисел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2C0097" w:rsidRPr="00D25202" w:rsidRDefault="002C0097" w:rsidP="003E627A">
            <w:pPr>
              <w:jc w:val="center"/>
              <w:rPr>
                <w:rFonts w:ascii="Times New Roman" w:hAnsi="Times New Roman" w:cs="Times New Roman"/>
              </w:rPr>
            </w:pPr>
            <w:r w:rsidRPr="00D2520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C0097" w:rsidRPr="00472E9F" w:rsidRDefault="002C0097" w:rsidP="00C15F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E9F">
              <w:rPr>
                <w:rFonts w:ascii="Times New Roman" w:hAnsi="Times New Roman" w:cs="Times New Roman"/>
                <w:sz w:val="24"/>
                <w:szCs w:val="24"/>
              </w:rPr>
              <w:t>Изучение нового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:rsidR="002C0097" w:rsidRPr="00B628BE" w:rsidRDefault="00CE3ACE" w:rsidP="001A1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</w:t>
            </w:r>
            <w:r w:rsidRPr="00CE3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правило сложения отрицательных чисел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складыва</w:t>
            </w:r>
            <w:r w:rsidRPr="00CE3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отрицательные чис</w:t>
            </w:r>
            <w:r w:rsidRPr="00CE3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E3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C0097" w:rsidRPr="00E151AA" w:rsidRDefault="002C0097" w:rsidP="00B904F1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  <w:r w:rsidR="00323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7" w:rsidRDefault="009D3228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16.02, 17.02</w:t>
            </w:r>
          </w:p>
          <w:p w:rsidR="009D3228" w:rsidRPr="00B628BE" w:rsidRDefault="009D3228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7" w:rsidRPr="00B628BE" w:rsidRDefault="002C0097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0097" w:rsidRPr="00B628BE" w:rsidTr="00D66586">
        <w:trPr>
          <w:gridAfter w:val="6"/>
          <w:wAfter w:w="11910" w:type="dxa"/>
          <w:cantSplit/>
          <w:trHeight w:val="567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2C0097" w:rsidRPr="00755EE7" w:rsidRDefault="00E81FA3" w:rsidP="00755E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130-133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2C0097" w:rsidRPr="00755EE7" w:rsidRDefault="002C0097" w:rsidP="00755E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EE7">
              <w:rPr>
                <w:rFonts w:ascii="Times New Roman" w:hAnsi="Times New Roman" w:cs="Times New Roman"/>
                <w:sz w:val="24"/>
                <w:szCs w:val="24"/>
              </w:rPr>
              <w:t>Сложение чисел с разными знаками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2C0097" w:rsidRPr="00D25202" w:rsidRDefault="002C0097" w:rsidP="003E627A">
            <w:pPr>
              <w:jc w:val="center"/>
              <w:rPr>
                <w:rFonts w:ascii="Times New Roman" w:hAnsi="Times New Roman" w:cs="Times New Roman"/>
              </w:rPr>
            </w:pPr>
            <w:r w:rsidRPr="00D2520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C0097" w:rsidRPr="00472E9F" w:rsidRDefault="002C0097" w:rsidP="00C15F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E9F">
              <w:rPr>
                <w:rFonts w:ascii="Times New Roman" w:hAnsi="Times New Roman" w:cs="Times New Roman"/>
                <w:sz w:val="24"/>
                <w:szCs w:val="24"/>
              </w:rPr>
              <w:t>Изучение нового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:rsidR="002C0097" w:rsidRPr="00B628BE" w:rsidRDefault="00CE3ACE" w:rsidP="00323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алгоритм сложения чисел с разными зна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</w:t>
            </w:r>
            <w:proofErr w:type="gramStart"/>
            <w:r w:rsidR="00323B3E">
              <w:t xml:space="preserve"> </w:t>
            </w:r>
            <w:r w:rsidR="00323B3E" w:rsidRPr="00323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="00323B3E" w:rsidRPr="00323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меть складывают числа</w:t>
            </w:r>
            <w:r w:rsidR="00323B3E">
              <w:t xml:space="preserve"> </w:t>
            </w:r>
            <w:r w:rsidR="00323B3E" w:rsidRPr="00323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разными знаками</w:t>
            </w:r>
            <w:r w:rsidR="00323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C0097" w:rsidRPr="00B628BE" w:rsidRDefault="002C0097" w:rsidP="00B904F1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тестовая работа</w:t>
            </w:r>
            <w:r w:rsidR="00323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7" w:rsidRDefault="009D3228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19.02, 20.02</w:t>
            </w:r>
          </w:p>
          <w:p w:rsidR="009D3228" w:rsidRPr="00B628BE" w:rsidRDefault="009D3228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22.02, 23.02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7" w:rsidRPr="00B628BE" w:rsidRDefault="002C0097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0097" w:rsidRPr="00B628BE" w:rsidTr="00D66586">
        <w:trPr>
          <w:gridAfter w:val="6"/>
          <w:wAfter w:w="11910" w:type="dxa"/>
          <w:cantSplit/>
          <w:trHeight w:val="567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2C0097" w:rsidRPr="00755EE7" w:rsidRDefault="00E81FA3" w:rsidP="00755E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</w:t>
            </w:r>
            <w:r w:rsidR="002C0097" w:rsidRPr="00755EE7">
              <w:rPr>
                <w:rFonts w:ascii="Times New Roman" w:hAnsi="Times New Roman" w:cs="Times New Roman"/>
              </w:rPr>
              <w:t>-136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2C0097" w:rsidRPr="00755EE7" w:rsidRDefault="002C0097" w:rsidP="00755E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EE7">
              <w:rPr>
                <w:rFonts w:ascii="Times New Roman" w:hAnsi="Times New Roman" w:cs="Times New Roman"/>
                <w:sz w:val="24"/>
                <w:szCs w:val="24"/>
              </w:rPr>
              <w:t>Вычитание</w:t>
            </w:r>
            <w:r w:rsidR="00323B3E">
              <w:t xml:space="preserve"> </w:t>
            </w:r>
            <w:r w:rsidR="00323B3E" w:rsidRPr="00323B3E">
              <w:rPr>
                <w:rFonts w:ascii="Times New Roman" w:hAnsi="Times New Roman" w:cs="Times New Roman"/>
                <w:sz w:val="24"/>
                <w:szCs w:val="24"/>
              </w:rPr>
              <w:t>положительных и отрицательных чисел.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2C0097" w:rsidRPr="00D25202" w:rsidRDefault="00E81FA3" w:rsidP="003E6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C0097" w:rsidRPr="00472E9F" w:rsidRDefault="002C0097" w:rsidP="00C15F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E9F">
              <w:rPr>
                <w:rFonts w:ascii="Times New Roman" w:hAnsi="Times New Roman" w:cs="Times New Roman"/>
                <w:sz w:val="24"/>
                <w:szCs w:val="24"/>
              </w:rPr>
              <w:t>Изучение нового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:rsidR="002C0097" w:rsidRPr="00B628BE" w:rsidRDefault="00323B3E" w:rsidP="00323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алгоритм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вычитания </w:t>
            </w:r>
            <w:r w:rsidRPr="00323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чисел с разными знака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23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23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Уметь вычита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ть </w:t>
            </w:r>
            <w:r w:rsidRPr="00323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 с разными знаками.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C0097" w:rsidRPr="00B628BE" w:rsidRDefault="002C0097" w:rsidP="001A1FA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Математический диктант</w:t>
            </w:r>
            <w:r w:rsidR="00323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7" w:rsidRDefault="00403E32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40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9D3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25</w:t>
            </w:r>
            <w:r w:rsidRPr="0040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  <w:p w:rsidR="009D3228" w:rsidRPr="00B628BE" w:rsidRDefault="009D3228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403E32" w:rsidRPr="0040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7" w:rsidRPr="00B628BE" w:rsidRDefault="002C0097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068E" w:rsidRPr="00B628BE" w:rsidTr="00D66586">
        <w:trPr>
          <w:gridAfter w:val="6"/>
          <w:wAfter w:w="11910" w:type="dxa"/>
          <w:cantSplit/>
          <w:trHeight w:val="567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C07727" w:rsidRDefault="00E6068E" w:rsidP="00755E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5EE7">
              <w:rPr>
                <w:rFonts w:ascii="Times New Roman" w:hAnsi="Times New Roman" w:cs="Times New Roman"/>
              </w:rPr>
              <w:t>137-</w:t>
            </w:r>
          </w:p>
          <w:p w:rsidR="00C07727" w:rsidRDefault="00C07727" w:rsidP="00755EE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6068E" w:rsidRPr="00755EE7" w:rsidRDefault="00E6068E" w:rsidP="00755E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5EE7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E6068E" w:rsidRPr="00755EE7" w:rsidRDefault="00E6068E" w:rsidP="00323B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B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К.Р.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55E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«Сложение  и вычитание положительных и </w:t>
            </w:r>
            <w:proofErr w:type="gramStart"/>
            <w:r w:rsidRPr="00755EE7">
              <w:rPr>
                <w:rFonts w:ascii="Times New Roman" w:hAnsi="Times New Roman" w:cs="Times New Roman"/>
                <w:b/>
                <w:sz w:val="24"/>
                <w:szCs w:val="24"/>
              </w:rPr>
              <w:t>отрицатель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ных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чисел».</w:t>
            </w:r>
            <w:r w:rsidRPr="003720E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Анализ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контр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аб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E6068E" w:rsidRPr="00D25202" w:rsidRDefault="00E6068E" w:rsidP="003E627A">
            <w:pPr>
              <w:jc w:val="center"/>
              <w:rPr>
                <w:rFonts w:ascii="Times New Roman" w:hAnsi="Times New Roman" w:cs="Times New Roman"/>
              </w:rPr>
            </w:pPr>
            <w:r w:rsidRPr="00D2520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6068E" w:rsidRPr="00B628BE" w:rsidRDefault="00E6068E" w:rsidP="002C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контроля</w:t>
            </w:r>
            <w:r>
              <w:t xml:space="preserve"> </w:t>
            </w:r>
            <w:r w:rsidRPr="00323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:rsidR="00E6068E" w:rsidRDefault="00E6068E" w:rsidP="00323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теоретический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 по изученному разделу. </w:t>
            </w:r>
            <w:r>
              <w:t xml:space="preserve"> </w:t>
            </w:r>
            <w:r w:rsidRPr="003B7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применять знания </w:t>
            </w:r>
            <w:r w:rsidRPr="003B7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практике.</w:t>
            </w:r>
            <w:r>
              <w:t xml:space="preserve"> </w:t>
            </w:r>
            <w:r w:rsidRPr="00323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находить и исправлять свои ошибки.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E6068E" w:rsidRDefault="00E6068E" w:rsidP="00E73E7F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Контрольная </w:t>
            </w:r>
          </w:p>
          <w:p w:rsidR="00E6068E" w:rsidRDefault="00E6068E" w:rsidP="00E73E7F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работа. Работа </w:t>
            </w:r>
          </w:p>
          <w:p w:rsidR="00E6068E" w:rsidRPr="00B628BE" w:rsidRDefault="00E6068E" w:rsidP="00E73E7F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 ошибками.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8E" w:rsidRDefault="00E6068E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Pr="0040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  <w:p w:rsidR="00C07727" w:rsidRDefault="00C07727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068E" w:rsidRDefault="00E6068E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Pr="0040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  <w:p w:rsidR="007543BD" w:rsidRDefault="007543BD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43BD" w:rsidRPr="00B628BE" w:rsidRDefault="007543BD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8E" w:rsidRPr="00B628BE" w:rsidRDefault="00E6068E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0097" w:rsidRPr="00B628BE" w:rsidTr="00D66586">
        <w:trPr>
          <w:gridAfter w:val="6"/>
          <w:wAfter w:w="11910" w:type="dxa"/>
          <w:cantSplit/>
          <w:trHeight w:val="281"/>
        </w:trPr>
        <w:tc>
          <w:tcPr>
            <w:tcW w:w="16444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2C0097" w:rsidRPr="00D25202" w:rsidRDefault="002C0097" w:rsidP="00755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25202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Умножение и деление положительных и отрицательных чисел</w:t>
            </w:r>
          </w:p>
        </w:tc>
      </w:tr>
      <w:tr w:rsidR="002C0097" w:rsidRPr="00B628BE" w:rsidTr="00D66586">
        <w:trPr>
          <w:gridAfter w:val="6"/>
          <w:wAfter w:w="11910" w:type="dxa"/>
          <w:cantSplit/>
          <w:trHeight w:val="567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2C0097" w:rsidRPr="00755EE7" w:rsidRDefault="002C0097" w:rsidP="00755E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5EE7">
              <w:rPr>
                <w:rFonts w:ascii="Times New Roman" w:hAnsi="Times New Roman" w:cs="Times New Roman"/>
              </w:rPr>
              <w:t>139-141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2C0097" w:rsidRPr="00755EE7" w:rsidRDefault="002C0097" w:rsidP="00755E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EE7">
              <w:rPr>
                <w:rFonts w:ascii="Times New Roman" w:hAnsi="Times New Roman" w:cs="Times New Roman"/>
                <w:sz w:val="24"/>
                <w:szCs w:val="24"/>
              </w:rPr>
              <w:t xml:space="preserve">  Умножение положительных и отрицательных чисел</w:t>
            </w:r>
            <w:r w:rsidR="00323B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2C0097" w:rsidRPr="00D25202" w:rsidRDefault="002C0097" w:rsidP="003E627A">
            <w:pPr>
              <w:jc w:val="center"/>
              <w:rPr>
                <w:rFonts w:ascii="Times New Roman" w:hAnsi="Times New Roman" w:cs="Times New Roman"/>
              </w:rPr>
            </w:pPr>
            <w:r w:rsidRPr="00D2520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C0097" w:rsidRPr="00472E9F" w:rsidRDefault="002C0097" w:rsidP="00C15F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E9F">
              <w:rPr>
                <w:rFonts w:ascii="Times New Roman" w:hAnsi="Times New Roman" w:cs="Times New Roman"/>
                <w:sz w:val="24"/>
                <w:szCs w:val="24"/>
              </w:rPr>
              <w:t>Изучение нового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:rsidR="002C0097" w:rsidRPr="00B628BE" w:rsidRDefault="00323B3E" w:rsidP="00323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алгоритм умножения </w:t>
            </w:r>
            <w:r>
              <w:t xml:space="preserve"> </w:t>
            </w:r>
            <w:r w:rsidRPr="00323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чисел с разными знака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</w:t>
            </w:r>
            <w:r w:rsidR="0033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t xml:space="preserve"> </w:t>
            </w:r>
            <w:r w:rsidRPr="00323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</w:t>
            </w:r>
            <w:r w:rsidR="0033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ать числа с разными знаками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323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C0097" w:rsidRPr="00E151AA" w:rsidRDefault="002C0097" w:rsidP="00B904F1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теста на закрепление</w:t>
            </w:r>
            <w:r w:rsidR="00323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7" w:rsidRDefault="009D3228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1.03, 2</w:t>
            </w:r>
            <w:r w:rsidR="00403E32" w:rsidRPr="0040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  <w:p w:rsidR="009D3228" w:rsidRPr="00B628BE" w:rsidRDefault="009D3228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403E32" w:rsidRPr="0040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7" w:rsidRPr="00B628BE" w:rsidRDefault="002C0097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43D2" w:rsidRPr="00B628BE" w:rsidTr="00D66586">
        <w:trPr>
          <w:gridAfter w:val="6"/>
          <w:wAfter w:w="11910" w:type="dxa"/>
          <w:cantSplit/>
          <w:trHeight w:val="567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3343D2" w:rsidRPr="00755EE7" w:rsidRDefault="003343D2" w:rsidP="00755E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5EE7">
              <w:rPr>
                <w:rFonts w:ascii="Times New Roman" w:hAnsi="Times New Roman" w:cs="Times New Roman"/>
              </w:rPr>
              <w:t>142-145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3343D2" w:rsidRPr="00755EE7" w:rsidRDefault="003343D2" w:rsidP="00755E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EE7">
              <w:rPr>
                <w:rFonts w:ascii="Times New Roman" w:hAnsi="Times New Roman" w:cs="Times New Roman"/>
                <w:sz w:val="24"/>
                <w:szCs w:val="24"/>
              </w:rPr>
              <w:t>Деление положительных и отрицательных чисел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3343D2" w:rsidRPr="00D25202" w:rsidRDefault="003343D2" w:rsidP="003E627A">
            <w:pPr>
              <w:jc w:val="center"/>
              <w:rPr>
                <w:rFonts w:ascii="Times New Roman" w:hAnsi="Times New Roman" w:cs="Times New Roman"/>
              </w:rPr>
            </w:pPr>
            <w:r w:rsidRPr="00D2520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343D2" w:rsidRPr="00472E9F" w:rsidRDefault="003343D2" w:rsidP="00C15F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E9F">
              <w:rPr>
                <w:rFonts w:ascii="Times New Roman" w:hAnsi="Times New Roman" w:cs="Times New Roman"/>
                <w:sz w:val="24"/>
                <w:szCs w:val="24"/>
              </w:rPr>
              <w:t>Изучение нового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:rsidR="003343D2" w:rsidRPr="00B628BE" w:rsidRDefault="003343D2" w:rsidP="00C06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алгоритм деления </w:t>
            </w:r>
            <w:r>
              <w:t xml:space="preserve"> </w:t>
            </w:r>
            <w:r w:rsidRPr="00323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чисел с разными знака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ми.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делить числа с разными знаками. </w:t>
            </w:r>
            <w:r w:rsidRPr="00323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3343D2" w:rsidRPr="00E151AA" w:rsidRDefault="003343D2" w:rsidP="00B904F1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D2" w:rsidRDefault="009D3228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A3117" w:rsidRPr="006A3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6A3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6A3117" w:rsidRPr="006A3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  <w:p w:rsidR="009D3228" w:rsidRPr="00B628BE" w:rsidRDefault="009D3228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6A3117" w:rsidRPr="006A3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6A3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6A3117" w:rsidRPr="006A3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D2" w:rsidRPr="00B628BE" w:rsidRDefault="003343D2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43D2" w:rsidRPr="00B628BE" w:rsidTr="00D66586">
        <w:trPr>
          <w:gridAfter w:val="6"/>
          <w:wAfter w:w="11910" w:type="dxa"/>
          <w:cantSplit/>
          <w:trHeight w:val="567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3343D2" w:rsidRPr="00755EE7" w:rsidRDefault="003343D2" w:rsidP="00755E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5EE7">
              <w:rPr>
                <w:rFonts w:ascii="Times New Roman" w:hAnsi="Times New Roman" w:cs="Times New Roman"/>
              </w:rPr>
              <w:t>146-147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3343D2" w:rsidRPr="00755EE7" w:rsidRDefault="003343D2" w:rsidP="00755E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EE7">
              <w:rPr>
                <w:rFonts w:ascii="Times New Roman" w:hAnsi="Times New Roman" w:cs="Times New Roman"/>
                <w:sz w:val="24"/>
                <w:szCs w:val="24"/>
              </w:rPr>
              <w:t>Рациональные числа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81FA3">
              <w:t xml:space="preserve"> </w:t>
            </w:r>
            <w:proofErr w:type="spellStart"/>
            <w:r w:rsidR="00E81FA3" w:rsidRPr="00E81FA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E81FA3">
              <w:rPr>
                <w:rFonts w:ascii="Times New Roman" w:hAnsi="Times New Roman" w:cs="Times New Roman"/>
                <w:sz w:val="24"/>
                <w:szCs w:val="24"/>
              </w:rPr>
              <w:t>проще</w:t>
            </w:r>
            <w:proofErr w:type="spellEnd"/>
            <w:r w:rsidR="003859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81FA3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="00E81FA3" w:rsidRPr="00E81FA3">
              <w:rPr>
                <w:rFonts w:ascii="Times New Roman" w:hAnsi="Times New Roman" w:cs="Times New Roman"/>
                <w:sz w:val="24"/>
                <w:szCs w:val="24"/>
              </w:rPr>
              <w:t xml:space="preserve"> рациональных выражений</w:t>
            </w:r>
            <w:r w:rsidR="003859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3343D2" w:rsidRPr="00D25202" w:rsidRDefault="003343D2" w:rsidP="003E627A">
            <w:pPr>
              <w:jc w:val="center"/>
              <w:rPr>
                <w:rFonts w:ascii="Times New Roman" w:hAnsi="Times New Roman" w:cs="Times New Roman"/>
              </w:rPr>
            </w:pPr>
            <w:r w:rsidRPr="00D2520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343D2" w:rsidRPr="00181BC3" w:rsidRDefault="003343D2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:rsidR="003343D2" w:rsidRPr="00B628BE" w:rsidRDefault="003343D2" w:rsidP="00334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</w:t>
            </w:r>
            <w:r w:rsidRPr="0033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пределение рационального числа. </w:t>
            </w:r>
            <w:r w:rsidRPr="0033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записывать числа в виде рациональных чисел.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3343D2" w:rsidRPr="00B628BE" w:rsidRDefault="003343D2" w:rsidP="00B904F1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тестовая работа</w:t>
            </w:r>
            <w:r w:rsidR="009A3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D2" w:rsidRDefault="009D3228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6A3117" w:rsidRPr="006A3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  <w:p w:rsidR="009D3228" w:rsidRPr="00B628BE" w:rsidRDefault="009D3228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6A3117" w:rsidRPr="006A3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D2" w:rsidRPr="00B628BE" w:rsidRDefault="003343D2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43D2" w:rsidRPr="00B628BE" w:rsidTr="00D66586">
        <w:trPr>
          <w:gridAfter w:val="6"/>
          <w:wAfter w:w="11910" w:type="dxa"/>
          <w:cantSplit/>
          <w:trHeight w:val="567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3343D2" w:rsidRPr="00755EE7" w:rsidRDefault="003343D2" w:rsidP="00755E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5EE7">
              <w:rPr>
                <w:rFonts w:ascii="Times New Roman" w:hAnsi="Times New Roman" w:cs="Times New Roman"/>
              </w:rPr>
              <w:t>148-149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3343D2" w:rsidRPr="003343D2" w:rsidRDefault="003343D2" w:rsidP="00755EE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К. р. </w:t>
            </w:r>
            <w:r w:rsidRPr="003343D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«Умножение и деление рациональных чисел». </w:t>
            </w:r>
          </w:p>
          <w:p w:rsidR="003343D2" w:rsidRPr="00755EE7" w:rsidRDefault="003343D2" w:rsidP="00755EE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55EE7">
              <w:rPr>
                <w:rFonts w:ascii="Times New Roman" w:hAnsi="Times New Roman" w:cs="Times New Roman"/>
                <w:i/>
                <w:sz w:val="24"/>
                <w:szCs w:val="24"/>
              </w:rPr>
              <w:t>Анализ контрольной работы</w:t>
            </w:r>
            <w:r w:rsidR="009A37A8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3343D2" w:rsidRPr="00D25202" w:rsidRDefault="003343D2" w:rsidP="003E6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343D2" w:rsidRPr="00B628BE" w:rsidRDefault="003343D2" w:rsidP="002C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контроля</w:t>
            </w:r>
            <w:r w:rsidR="006A3117">
              <w:t xml:space="preserve"> </w:t>
            </w:r>
            <w:r w:rsidR="006A3117" w:rsidRPr="006A3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:rsidR="003343D2" w:rsidRDefault="003343D2" w:rsidP="00C15F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теоретический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 по изученному разделу. </w:t>
            </w:r>
            <w:r>
              <w:t xml:space="preserve"> </w:t>
            </w:r>
            <w:r w:rsidRPr="003B7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применять знания </w:t>
            </w:r>
            <w:r w:rsidRPr="003B7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практике.</w:t>
            </w:r>
            <w:r w:rsidR="00CD1C60">
              <w:t xml:space="preserve"> </w:t>
            </w:r>
            <w:r w:rsidR="00CD1C60" w:rsidRPr="00CD1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находить и исправлять свои ошибки.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3343D2" w:rsidRDefault="003343D2" w:rsidP="00C15F7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</w:t>
            </w:r>
          </w:p>
          <w:p w:rsidR="003343D2" w:rsidRPr="00B628BE" w:rsidRDefault="003343D2" w:rsidP="00C15F7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над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ошибк</w:t>
            </w:r>
            <w:proofErr w:type="spellEnd"/>
            <w:r>
              <w:t xml:space="preserve"> </w:t>
            </w:r>
            <w:r w:rsidRPr="00387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знаний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D2" w:rsidRDefault="009D3228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6A3117" w:rsidRPr="006A3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  <w:p w:rsidR="006A3117" w:rsidRDefault="006A3117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228" w:rsidRPr="00B628BE" w:rsidRDefault="009D3228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6A3117" w:rsidRPr="006A3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D2" w:rsidRPr="00B628BE" w:rsidRDefault="003343D2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43D2" w:rsidRPr="00B628BE" w:rsidTr="00D66586">
        <w:trPr>
          <w:gridAfter w:val="6"/>
          <w:wAfter w:w="11910" w:type="dxa"/>
          <w:cantSplit/>
          <w:trHeight w:val="567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3343D2" w:rsidRPr="00755EE7" w:rsidRDefault="003343D2" w:rsidP="00755E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5EE7">
              <w:rPr>
                <w:rFonts w:ascii="Times New Roman" w:hAnsi="Times New Roman" w:cs="Times New Roman"/>
              </w:rPr>
              <w:t>150-152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3343D2" w:rsidRPr="00755EE7" w:rsidRDefault="003343D2" w:rsidP="00755E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EE7">
              <w:rPr>
                <w:rFonts w:ascii="Times New Roman" w:hAnsi="Times New Roman" w:cs="Times New Roman"/>
                <w:sz w:val="24"/>
                <w:szCs w:val="24"/>
              </w:rPr>
              <w:t>Свойства действий с рациональными числами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3343D2" w:rsidRPr="00D25202" w:rsidRDefault="00CD1C60" w:rsidP="003E6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343D2" w:rsidRPr="00181BC3" w:rsidRDefault="003343D2" w:rsidP="002C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:rsidR="003343D2" w:rsidRPr="00B628BE" w:rsidRDefault="00CD1C60" w:rsidP="001A1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</w:t>
            </w:r>
            <w:r w:rsidRPr="00CD1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ства сложения, умножения рацио</w:t>
            </w:r>
            <w:r w:rsidRPr="00CD1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нальны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D1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чисел.</w:t>
            </w:r>
            <w:r>
              <w:t xml:space="preserve"> </w:t>
            </w:r>
            <w:r w:rsidRPr="00CD1C60">
              <w:rPr>
                <w:rFonts w:ascii="Times New Roman" w:hAnsi="Times New Roman" w:cs="Times New Roman"/>
                <w:sz w:val="24"/>
                <w:szCs w:val="24"/>
              </w:rPr>
              <w:t>Выполнять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действия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рациональными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3343D2" w:rsidRPr="00B628BE" w:rsidRDefault="003343D2" w:rsidP="001A1FA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Математический диктант</w:t>
            </w:r>
            <w:r w:rsidR="009A3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D2" w:rsidRDefault="009D3228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6A3117" w:rsidRPr="006A3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  <w:p w:rsidR="009D3228" w:rsidRPr="00B628BE" w:rsidRDefault="009D3228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6A3117" w:rsidRPr="006A3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6A3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6A3117" w:rsidRPr="006A3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D2" w:rsidRPr="00B628BE" w:rsidRDefault="003343D2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43D2" w:rsidRPr="00B628BE" w:rsidTr="00D66586">
        <w:trPr>
          <w:gridAfter w:val="6"/>
          <w:wAfter w:w="11910" w:type="dxa"/>
          <w:cantSplit/>
          <w:trHeight w:val="183"/>
        </w:trPr>
        <w:tc>
          <w:tcPr>
            <w:tcW w:w="16444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3343D2" w:rsidRPr="00D25202" w:rsidRDefault="003343D2" w:rsidP="00755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25202">
              <w:rPr>
                <w:rFonts w:ascii="Times New Roman" w:eastAsia="Times New Roman" w:hAnsi="Times New Roman" w:cs="Times New Roman"/>
                <w:b/>
                <w:lang w:eastAsia="ru-RU"/>
              </w:rPr>
              <w:t>Решение уравнений.</w:t>
            </w:r>
          </w:p>
        </w:tc>
      </w:tr>
      <w:tr w:rsidR="003343D2" w:rsidRPr="00B628BE" w:rsidTr="00D66586">
        <w:trPr>
          <w:gridAfter w:val="6"/>
          <w:wAfter w:w="11910" w:type="dxa"/>
          <w:cantSplit/>
          <w:trHeight w:val="567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3343D2" w:rsidRPr="00755EE7" w:rsidRDefault="003343D2" w:rsidP="00755E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5EE7">
              <w:rPr>
                <w:rFonts w:ascii="Times New Roman" w:hAnsi="Times New Roman" w:cs="Times New Roman"/>
              </w:rPr>
              <w:t>153-155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3343D2" w:rsidRPr="00755EE7" w:rsidRDefault="003343D2" w:rsidP="00755E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EE7">
              <w:rPr>
                <w:rFonts w:ascii="Times New Roman" w:hAnsi="Times New Roman" w:cs="Times New Roman"/>
                <w:sz w:val="24"/>
                <w:szCs w:val="24"/>
              </w:rPr>
              <w:t>Раскрытие скобок</w:t>
            </w:r>
            <w:r w:rsidR="009A37A8">
              <w:t xml:space="preserve">, </w:t>
            </w:r>
            <w:r w:rsidR="009A37A8" w:rsidRPr="009A37A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A37A8">
              <w:rPr>
                <w:rFonts w:ascii="Times New Roman" w:hAnsi="Times New Roman" w:cs="Times New Roman"/>
                <w:sz w:val="24"/>
                <w:szCs w:val="24"/>
              </w:rPr>
              <w:t xml:space="preserve">еред  </w:t>
            </w:r>
            <w:proofErr w:type="spellStart"/>
            <w:proofErr w:type="gramStart"/>
            <w:r w:rsidR="009A37A8" w:rsidRPr="009A37A8">
              <w:rPr>
                <w:rFonts w:ascii="Times New Roman" w:hAnsi="Times New Roman" w:cs="Times New Roman"/>
                <w:sz w:val="24"/>
                <w:szCs w:val="24"/>
              </w:rPr>
              <w:t>котор</w:t>
            </w:r>
            <w:proofErr w:type="spellEnd"/>
            <w:r w:rsidR="009A37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A37A8" w:rsidRPr="009A37A8">
              <w:rPr>
                <w:rFonts w:ascii="Times New Roman" w:hAnsi="Times New Roman" w:cs="Times New Roman"/>
                <w:sz w:val="24"/>
                <w:szCs w:val="24"/>
              </w:rPr>
              <w:t>ыми</w:t>
            </w:r>
            <w:proofErr w:type="spellEnd"/>
            <w:proofErr w:type="gramEnd"/>
            <w:r w:rsidR="009A37A8" w:rsidRPr="009A37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37A8">
              <w:rPr>
                <w:rFonts w:ascii="Times New Roman" w:hAnsi="Times New Roman" w:cs="Times New Roman"/>
                <w:sz w:val="24"/>
                <w:szCs w:val="24"/>
              </w:rPr>
              <w:t>стоит знак минус или плюс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3343D2" w:rsidRPr="00D25202" w:rsidRDefault="003343D2" w:rsidP="003E627A">
            <w:pPr>
              <w:jc w:val="center"/>
              <w:rPr>
                <w:rFonts w:ascii="Times New Roman" w:hAnsi="Times New Roman" w:cs="Times New Roman"/>
              </w:rPr>
            </w:pPr>
            <w:r w:rsidRPr="00D2520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343D2" w:rsidRPr="00472E9F" w:rsidRDefault="003343D2" w:rsidP="00C15F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E9F">
              <w:rPr>
                <w:rFonts w:ascii="Times New Roman" w:hAnsi="Times New Roman" w:cs="Times New Roman"/>
                <w:sz w:val="24"/>
                <w:szCs w:val="24"/>
              </w:rPr>
              <w:t>Изучение нового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:rsidR="003343D2" w:rsidRPr="00B628BE" w:rsidRDefault="00D133AF" w:rsidP="001A1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</w:t>
            </w:r>
            <w:r w:rsidRPr="00D1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правило раскрытия скобок.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</w:t>
            </w:r>
            <w:r w:rsidRPr="00D1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D1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</w:t>
            </w:r>
            <w:proofErr w:type="spellEnd"/>
            <w:proofErr w:type="gramEnd"/>
            <w:r w:rsidRPr="00D1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скобки,</w:t>
            </w:r>
            <w:r>
              <w:t xml:space="preserve"> </w:t>
            </w:r>
            <w:r w:rsidRPr="00D1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значения числовых выражений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3343D2" w:rsidRPr="00E151AA" w:rsidRDefault="003343D2" w:rsidP="00B904F1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теста на закрепление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D2" w:rsidRDefault="009D3228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6A3117" w:rsidRPr="006A3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6A3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6A3117" w:rsidRPr="006A3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  <w:p w:rsidR="009D3228" w:rsidRPr="00B628BE" w:rsidRDefault="009D3228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6A3117" w:rsidRPr="006A3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D2" w:rsidRPr="00B628BE" w:rsidRDefault="003343D2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43D2" w:rsidRPr="00B628BE" w:rsidTr="00D66586">
        <w:trPr>
          <w:gridAfter w:val="6"/>
          <w:wAfter w:w="11910" w:type="dxa"/>
          <w:cantSplit/>
          <w:trHeight w:val="567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3343D2" w:rsidRPr="00755EE7" w:rsidRDefault="003343D2" w:rsidP="00755E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5EE7">
              <w:rPr>
                <w:rFonts w:ascii="Times New Roman" w:hAnsi="Times New Roman" w:cs="Times New Roman"/>
              </w:rPr>
              <w:t>156-157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3343D2" w:rsidRPr="00755EE7" w:rsidRDefault="009A37A8" w:rsidP="00755E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</w:t>
            </w:r>
            <w:r w:rsidRPr="009A37A8">
              <w:rPr>
                <w:rFonts w:ascii="Times New Roman" w:hAnsi="Times New Roman" w:cs="Times New Roman"/>
                <w:sz w:val="24"/>
                <w:szCs w:val="24"/>
              </w:rPr>
              <w:t xml:space="preserve"> значения  числовых выражений,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которых надо раскрыть скобки.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3343D2" w:rsidRPr="00D25202" w:rsidRDefault="003343D2" w:rsidP="003E627A">
            <w:pPr>
              <w:jc w:val="center"/>
              <w:rPr>
                <w:rFonts w:ascii="Times New Roman" w:hAnsi="Times New Roman" w:cs="Times New Roman"/>
              </w:rPr>
            </w:pPr>
            <w:r w:rsidRPr="00D2520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343D2" w:rsidRPr="00472E9F" w:rsidRDefault="003343D2" w:rsidP="00C15F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E9F">
              <w:rPr>
                <w:rFonts w:ascii="Times New Roman" w:hAnsi="Times New Roman" w:cs="Times New Roman"/>
                <w:sz w:val="24"/>
                <w:szCs w:val="24"/>
              </w:rPr>
              <w:t>Изучение нового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:rsidR="003343D2" w:rsidRPr="00B628BE" w:rsidRDefault="00D133AF" w:rsidP="001A1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правило раскрытия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кобок</w:t>
            </w:r>
            <w:r w:rsidR="00C73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алгоритм решения линейных уравнений. Уметь раскрыва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ть скобки, </w:t>
            </w:r>
            <w:r w:rsidRPr="00D1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находить значения числовых выражений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840692" w:rsidRDefault="00840692" w:rsidP="00B904F1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343D2" w:rsidRPr="00E151AA" w:rsidRDefault="003343D2" w:rsidP="00B904F1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D2" w:rsidRPr="004F473F" w:rsidRDefault="009D3228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47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  <w:r w:rsidR="006A3117" w:rsidRPr="004F47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.03</w:t>
            </w:r>
          </w:p>
          <w:p w:rsidR="009D3228" w:rsidRPr="00B628BE" w:rsidRDefault="009D3228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6A3117" w:rsidRPr="006A3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D2" w:rsidRPr="00B628BE" w:rsidRDefault="003343D2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43D2" w:rsidRPr="00B628BE" w:rsidTr="00D66586">
        <w:trPr>
          <w:gridAfter w:val="6"/>
          <w:wAfter w:w="11910" w:type="dxa"/>
          <w:cantSplit/>
          <w:trHeight w:val="567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3343D2" w:rsidRPr="00755EE7" w:rsidRDefault="003343D2" w:rsidP="00755E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5EE7">
              <w:rPr>
                <w:rFonts w:ascii="Times New Roman" w:hAnsi="Times New Roman" w:cs="Times New Roman"/>
              </w:rPr>
              <w:t>158-159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3343D2" w:rsidRPr="00755EE7" w:rsidRDefault="003343D2" w:rsidP="00755E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EE7">
              <w:rPr>
                <w:rFonts w:ascii="Times New Roman" w:hAnsi="Times New Roman" w:cs="Times New Roman"/>
                <w:sz w:val="24"/>
                <w:szCs w:val="24"/>
              </w:rPr>
              <w:t>Коэффициент</w:t>
            </w:r>
            <w:r w:rsidR="00CD1C60">
              <w:rPr>
                <w:rFonts w:ascii="Times New Roman" w:hAnsi="Times New Roman" w:cs="Times New Roman"/>
                <w:sz w:val="24"/>
                <w:szCs w:val="24"/>
              </w:rPr>
              <w:t>. Вычисление</w:t>
            </w:r>
            <w:r w:rsidR="00CD1C60" w:rsidRPr="00CD1C60">
              <w:rPr>
                <w:rFonts w:ascii="Times New Roman" w:hAnsi="Times New Roman" w:cs="Times New Roman"/>
                <w:sz w:val="24"/>
                <w:szCs w:val="24"/>
              </w:rPr>
              <w:t xml:space="preserve"> коэффициен</w:t>
            </w:r>
            <w:r w:rsidR="00CD1C60">
              <w:rPr>
                <w:rFonts w:ascii="Times New Roman" w:hAnsi="Times New Roman" w:cs="Times New Roman"/>
                <w:sz w:val="24"/>
                <w:szCs w:val="24"/>
              </w:rPr>
              <w:t>та  произведения.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3343D2" w:rsidRPr="00D25202" w:rsidRDefault="003343D2" w:rsidP="003E6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520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343D2" w:rsidRPr="00472E9F" w:rsidRDefault="003343D2" w:rsidP="00C15F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E9F">
              <w:rPr>
                <w:rFonts w:ascii="Times New Roman" w:hAnsi="Times New Roman" w:cs="Times New Roman"/>
                <w:sz w:val="24"/>
                <w:szCs w:val="24"/>
              </w:rPr>
              <w:t>Изучение нового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:rsidR="003343D2" w:rsidRPr="00B628BE" w:rsidRDefault="00D133AF" w:rsidP="00D1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понятие коэффициента. Уметь</w:t>
            </w:r>
            <w:r w:rsidRPr="00D1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находить и выч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ислять коэффициент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алгебраического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3343D2" w:rsidRPr="00B628BE" w:rsidRDefault="003343D2" w:rsidP="00B904F1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тестовая работа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D2" w:rsidRDefault="009D3228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A3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  <w:p w:rsidR="009D3228" w:rsidRPr="00B628BE" w:rsidRDefault="009D3228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A3117" w:rsidRPr="006A3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D2" w:rsidRPr="00B628BE" w:rsidRDefault="003343D2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43D2" w:rsidRPr="00B628BE" w:rsidTr="00D66586">
        <w:trPr>
          <w:gridAfter w:val="6"/>
          <w:wAfter w:w="11910" w:type="dxa"/>
          <w:cantSplit/>
          <w:trHeight w:val="567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3343D2" w:rsidRPr="00755EE7" w:rsidRDefault="003343D2" w:rsidP="00755E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5EE7">
              <w:rPr>
                <w:rFonts w:ascii="Times New Roman" w:hAnsi="Times New Roman" w:cs="Times New Roman"/>
              </w:rPr>
              <w:t>160-163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3343D2" w:rsidRPr="00755EE7" w:rsidRDefault="003343D2" w:rsidP="00755E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EE7">
              <w:rPr>
                <w:rFonts w:ascii="Times New Roman" w:hAnsi="Times New Roman" w:cs="Times New Roman"/>
                <w:sz w:val="24"/>
                <w:szCs w:val="24"/>
              </w:rPr>
              <w:t>Подобные слагаемые</w:t>
            </w:r>
            <w:r w:rsidR="00CD1C6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="00CD1C60">
              <w:rPr>
                <w:rFonts w:ascii="Times New Roman" w:hAnsi="Times New Roman" w:cs="Times New Roman"/>
                <w:sz w:val="24"/>
                <w:szCs w:val="24"/>
              </w:rPr>
              <w:t>Приведе</w:t>
            </w:r>
            <w:proofErr w:type="spellEnd"/>
            <w:r w:rsidR="00CD1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1C60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proofErr w:type="gramEnd"/>
            <w:r w:rsidR="00CD1C60" w:rsidRPr="00CD1C60">
              <w:rPr>
                <w:rFonts w:ascii="Times New Roman" w:hAnsi="Times New Roman" w:cs="Times New Roman"/>
                <w:sz w:val="24"/>
                <w:szCs w:val="24"/>
              </w:rPr>
              <w:t xml:space="preserve"> подобных</w:t>
            </w:r>
            <w:r w:rsidR="00CD1C60">
              <w:t xml:space="preserve"> </w:t>
            </w:r>
            <w:r w:rsidR="00CD1C60">
              <w:rPr>
                <w:rFonts w:ascii="Times New Roman" w:hAnsi="Times New Roman" w:cs="Times New Roman"/>
                <w:sz w:val="24"/>
                <w:szCs w:val="24"/>
              </w:rPr>
              <w:t xml:space="preserve">слагаемых. 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3343D2" w:rsidRPr="00D25202" w:rsidRDefault="003343D2" w:rsidP="003E6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520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343D2" w:rsidRPr="00472E9F" w:rsidRDefault="003343D2" w:rsidP="00C15F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E9F">
              <w:rPr>
                <w:rFonts w:ascii="Times New Roman" w:hAnsi="Times New Roman" w:cs="Times New Roman"/>
                <w:sz w:val="24"/>
                <w:szCs w:val="24"/>
              </w:rPr>
              <w:t>Изучение нового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:rsidR="00D133AF" w:rsidRPr="00D133AF" w:rsidRDefault="00D133AF" w:rsidP="00D1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</w:t>
            </w:r>
            <w:r w:rsidRPr="00D1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понятие подобных слагаемых.</w:t>
            </w:r>
          </w:p>
          <w:p w:rsidR="003343D2" w:rsidRPr="00B628BE" w:rsidRDefault="00D133AF" w:rsidP="00D1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</w:t>
            </w:r>
            <w:r w:rsidRPr="00D1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приводить подобные слагаемые.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3343D2" w:rsidRPr="00B628BE" w:rsidRDefault="003343D2" w:rsidP="001A1FA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Математический диктант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D2" w:rsidRDefault="009D3228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A3117" w:rsidRPr="006A3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6A3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6A3117" w:rsidRPr="006A3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  <w:p w:rsidR="009D3228" w:rsidRPr="00B628BE" w:rsidRDefault="009D3228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6A3117" w:rsidRPr="006A3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6A3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6A3117" w:rsidRPr="006A3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D2" w:rsidRPr="00B628BE" w:rsidRDefault="003343D2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068E" w:rsidRPr="00B628BE" w:rsidTr="00D66586">
        <w:trPr>
          <w:gridAfter w:val="6"/>
          <w:wAfter w:w="11910" w:type="dxa"/>
          <w:cantSplit/>
          <w:trHeight w:val="567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E6068E" w:rsidRDefault="00E6068E" w:rsidP="00755E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5EE7">
              <w:rPr>
                <w:rFonts w:ascii="Times New Roman" w:hAnsi="Times New Roman" w:cs="Times New Roman"/>
              </w:rPr>
              <w:t>164</w:t>
            </w:r>
          </w:p>
          <w:p w:rsidR="00E6068E" w:rsidRDefault="00E6068E" w:rsidP="00755EE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6068E" w:rsidRPr="00755EE7" w:rsidRDefault="00E6068E" w:rsidP="00755E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E6068E" w:rsidRPr="009A37A8" w:rsidRDefault="00E6068E" w:rsidP="00755E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7A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К. р. </w:t>
            </w:r>
            <w:r w:rsidRPr="009A37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«Раскрытие скобок. </w:t>
            </w:r>
            <w:proofErr w:type="gramStart"/>
            <w:r w:rsidRPr="009A37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веде</w:t>
            </w:r>
            <w:r w:rsidRPr="009A37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ние</w:t>
            </w:r>
            <w:proofErr w:type="gramEnd"/>
            <w:r w:rsidRPr="009A37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подобных слагаемых</w:t>
            </w:r>
            <w:r w:rsidRPr="009A37A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755EE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Анализ контрольной работы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E6068E" w:rsidRPr="00D25202" w:rsidRDefault="00E6068E" w:rsidP="003E6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6068E" w:rsidRPr="00B628BE" w:rsidRDefault="00E6068E" w:rsidP="002C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контроля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:rsidR="00E6068E" w:rsidRDefault="00E6068E" w:rsidP="00C15F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теоретический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 по изученному разделу. </w:t>
            </w:r>
            <w:r>
              <w:t xml:space="preserve"> </w:t>
            </w:r>
            <w:r w:rsidRPr="003B7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применять знания </w:t>
            </w:r>
            <w:r w:rsidRPr="003B7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практике.</w:t>
            </w:r>
            <w:r>
              <w:t xml:space="preserve"> </w:t>
            </w:r>
            <w:r w:rsidRPr="009A3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работать над предупреждением ошибок.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E6068E" w:rsidRDefault="00E6068E" w:rsidP="00E73E7F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Контрольная </w:t>
            </w:r>
          </w:p>
          <w:p w:rsidR="00E6068E" w:rsidRDefault="00E6068E" w:rsidP="00E73E7F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работа. Работа </w:t>
            </w:r>
          </w:p>
          <w:p w:rsidR="00E6068E" w:rsidRPr="00B628BE" w:rsidRDefault="00E6068E" w:rsidP="00E73E7F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 ошибками.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8E" w:rsidRDefault="00E6068E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6A3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  <w:p w:rsidR="00C07727" w:rsidRDefault="00C07727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068E" w:rsidRPr="00B628BE" w:rsidRDefault="00E6068E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6A3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8E" w:rsidRPr="00B628BE" w:rsidRDefault="00E6068E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43D2" w:rsidRPr="00B628BE" w:rsidTr="00D66586">
        <w:trPr>
          <w:gridAfter w:val="6"/>
          <w:wAfter w:w="11910" w:type="dxa"/>
          <w:cantSplit/>
          <w:trHeight w:val="567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3343D2" w:rsidRPr="00755EE7" w:rsidRDefault="00840692" w:rsidP="00755E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</w:t>
            </w:r>
            <w:r w:rsidR="003343D2" w:rsidRPr="00755EE7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3343D2" w:rsidRPr="00755EE7" w:rsidRDefault="003343D2" w:rsidP="00755E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EE7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 w:rsidR="00840692" w:rsidRPr="00840692">
              <w:rPr>
                <w:rFonts w:ascii="Times New Roman" w:hAnsi="Times New Roman" w:cs="Times New Roman"/>
                <w:sz w:val="24"/>
                <w:szCs w:val="24"/>
              </w:rPr>
              <w:t xml:space="preserve">линейных </w:t>
            </w:r>
            <w:r w:rsidRPr="00755EE7">
              <w:rPr>
                <w:rFonts w:ascii="Times New Roman" w:hAnsi="Times New Roman" w:cs="Times New Roman"/>
                <w:sz w:val="24"/>
                <w:szCs w:val="24"/>
              </w:rPr>
              <w:t>уравнений</w:t>
            </w:r>
            <w:r w:rsidR="008406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40692">
              <w:t xml:space="preserve"> </w:t>
            </w:r>
            <w:r w:rsidR="00840692">
              <w:rPr>
                <w:rFonts w:ascii="Times New Roman" w:hAnsi="Times New Roman" w:cs="Times New Roman"/>
                <w:sz w:val="24"/>
                <w:szCs w:val="24"/>
              </w:rPr>
              <w:t xml:space="preserve">Преобразование </w:t>
            </w:r>
            <w:proofErr w:type="gramStart"/>
            <w:r w:rsidR="00840692">
              <w:rPr>
                <w:rFonts w:ascii="Times New Roman" w:hAnsi="Times New Roman" w:cs="Times New Roman"/>
                <w:sz w:val="24"/>
                <w:szCs w:val="24"/>
              </w:rPr>
              <w:t>буквенных</w:t>
            </w:r>
            <w:proofErr w:type="gramEnd"/>
            <w:r w:rsidR="008406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40692">
              <w:rPr>
                <w:rFonts w:ascii="Times New Roman" w:hAnsi="Times New Roman" w:cs="Times New Roman"/>
                <w:sz w:val="24"/>
                <w:szCs w:val="24"/>
              </w:rPr>
              <w:t>выр</w:t>
            </w:r>
            <w:proofErr w:type="spellEnd"/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3343D2" w:rsidRPr="00D25202" w:rsidRDefault="00840692" w:rsidP="003E6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343D2" w:rsidRPr="00181BC3" w:rsidRDefault="003343D2" w:rsidP="002C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:rsidR="00C06C54" w:rsidRDefault="00D133AF" w:rsidP="00D1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</w:t>
            </w:r>
            <w:r w:rsidRPr="00D1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понятие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уравнения, корня уравнения,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</w:t>
            </w:r>
            <w:r w:rsidRPr="00D1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</w:t>
            </w:r>
            <w:proofErr w:type="spellEnd"/>
          </w:p>
          <w:p w:rsidR="003343D2" w:rsidRPr="00B628BE" w:rsidRDefault="00D133AF" w:rsidP="00D1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решения уравнений. Уметь</w:t>
            </w:r>
            <w:r w:rsidR="00C06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решать уравнения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3343D2" w:rsidRPr="00B628BE" w:rsidRDefault="003343D2" w:rsidP="001A1FA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Тренировочные упражнения.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D2" w:rsidRDefault="009D3228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6A3117" w:rsidRPr="006A3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6A3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6A3117" w:rsidRPr="006A3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  <w:p w:rsidR="009D3228" w:rsidRPr="00B628BE" w:rsidRDefault="009D3228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6A3117" w:rsidRPr="006A3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6A3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6A3117" w:rsidRPr="006A3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D2" w:rsidRPr="00B628BE" w:rsidRDefault="003343D2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43D2" w:rsidRPr="00B628BE" w:rsidTr="00D66586">
        <w:trPr>
          <w:gridAfter w:val="6"/>
          <w:wAfter w:w="11910" w:type="dxa"/>
          <w:cantSplit/>
          <w:trHeight w:val="567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840692" w:rsidRDefault="003343D2" w:rsidP="00755E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5EE7">
              <w:rPr>
                <w:rFonts w:ascii="Times New Roman" w:hAnsi="Times New Roman" w:cs="Times New Roman"/>
              </w:rPr>
              <w:t>170</w:t>
            </w:r>
          </w:p>
          <w:p w:rsidR="003343D2" w:rsidRPr="00755EE7" w:rsidRDefault="00840692" w:rsidP="00755E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171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3343D2" w:rsidRPr="00840692" w:rsidRDefault="00840692" w:rsidP="00755EE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4069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К. р. </w:t>
            </w:r>
            <w:r w:rsidR="003343D2" w:rsidRPr="00755EE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3343D2" w:rsidRPr="008406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«Решение уравнений»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755EE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Анализ контрольной работы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3343D2" w:rsidRPr="00D25202" w:rsidRDefault="00840692" w:rsidP="003E6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343D2" w:rsidRPr="00B628BE" w:rsidRDefault="003343D2" w:rsidP="002C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контроля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:rsidR="003343D2" w:rsidRDefault="003343D2" w:rsidP="00C15F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теоретический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 по изученному разделу. </w:t>
            </w:r>
            <w:r>
              <w:t xml:space="preserve"> </w:t>
            </w:r>
            <w:r w:rsidRPr="003B7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применять знания </w:t>
            </w:r>
            <w:r w:rsidRPr="003B7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практике.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3343D2" w:rsidRDefault="003343D2" w:rsidP="00C15F7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</w:t>
            </w:r>
          </w:p>
          <w:p w:rsidR="003343D2" w:rsidRPr="00B628BE" w:rsidRDefault="003343D2" w:rsidP="00C15F7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над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ошибк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D2" w:rsidRDefault="009D3228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6A3117" w:rsidRPr="006A3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  <w:p w:rsidR="009D3228" w:rsidRPr="00B628BE" w:rsidRDefault="009D3228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6A3117" w:rsidRPr="006A3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D2" w:rsidRPr="00B628BE" w:rsidRDefault="003343D2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43D2" w:rsidRPr="00B628BE" w:rsidTr="00D66586">
        <w:trPr>
          <w:gridAfter w:val="6"/>
          <w:wAfter w:w="11910" w:type="dxa"/>
          <w:cantSplit/>
          <w:trHeight w:val="77"/>
        </w:trPr>
        <w:tc>
          <w:tcPr>
            <w:tcW w:w="16444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3343D2" w:rsidRPr="00D25202" w:rsidRDefault="003343D2" w:rsidP="00755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25202">
              <w:rPr>
                <w:rFonts w:ascii="Times New Roman" w:eastAsia="Times New Roman" w:hAnsi="Times New Roman" w:cs="Times New Roman"/>
                <w:b/>
                <w:lang w:eastAsia="ru-RU"/>
              </w:rPr>
              <w:t>Координаты на плоскости.</w:t>
            </w:r>
          </w:p>
        </w:tc>
      </w:tr>
      <w:tr w:rsidR="00532370" w:rsidRPr="00B628BE" w:rsidTr="00D66586">
        <w:trPr>
          <w:gridAfter w:val="6"/>
          <w:wAfter w:w="11910" w:type="dxa"/>
          <w:cantSplit/>
          <w:trHeight w:val="567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532370" w:rsidRPr="00755EE7" w:rsidRDefault="00532370" w:rsidP="00755E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172-174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532370" w:rsidRPr="00755EE7" w:rsidRDefault="00532370" w:rsidP="008406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EE7">
              <w:rPr>
                <w:rFonts w:ascii="Times New Roman" w:hAnsi="Times New Roman" w:cs="Times New Roman"/>
                <w:sz w:val="24"/>
                <w:szCs w:val="24"/>
              </w:rPr>
              <w:t>Перпендикулярные прямые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40692">
              <w:rPr>
                <w:rFonts w:ascii="Times New Roman" w:hAnsi="Times New Roman" w:cs="Times New Roman"/>
                <w:sz w:val="24"/>
                <w:szCs w:val="24"/>
              </w:rPr>
              <w:t xml:space="preserve">остроение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перпендикуляра.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532370" w:rsidRPr="00D25202" w:rsidRDefault="00532370" w:rsidP="003E6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32370" w:rsidRPr="00472E9F" w:rsidRDefault="00532370" w:rsidP="002C00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E9F">
              <w:rPr>
                <w:rFonts w:ascii="Times New Roman" w:hAnsi="Times New Roman" w:cs="Times New Roman"/>
                <w:sz w:val="24"/>
                <w:szCs w:val="24"/>
              </w:rPr>
              <w:t>Изучение нового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:rsidR="00532370" w:rsidRPr="00B628BE" w:rsidRDefault="00532370" w:rsidP="00532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определение и обозначение </w:t>
            </w:r>
            <w:proofErr w:type="gramStart"/>
            <w:r w:rsidRPr="00532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перпендикуляр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2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</w:t>
            </w:r>
            <w:proofErr w:type="spellEnd"/>
            <w:proofErr w:type="gramEnd"/>
            <w:r w:rsidRPr="00532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прямых.</w:t>
            </w:r>
            <w: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проводить перпендикуляр.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532370" w:rsidRPr="00E151AA" w:rsidRDefault="00532370" w:rsidP="00B904F1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теста на закрепление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370" w:rsidRDefault="009D3228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6A3117" w:rsidRPr="006A3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  <w:p w:rsidR="009D3228" w:rsidRPr="00B628BE" w:rsidRDefault="009D3228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6A3117" w:rsidRPr="006A3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6A3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6A3117" w:rsidRPr="006A3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370" w:rsidRPr="00B628BE" w:rsidRDefault="00532370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70" w:rsidRPr="00B628BE" w:rsidTr="00D66586">
        <w:trPr>
          <w:gridAfter w:val="6"/>
          <w:wAfter w:w="11910" w:type="dxa"/>
          <w:cantSplit/>
          <w:trHeight w:val="567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532370" w:rsidRPr="00755EE7" w:rsidRDefault="00532370" w:rsidP="00755E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175-177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532370" w:rsidRPr="00755EE7" w:rsidRDefault="00532370" w:rsidP="00755E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EE7">
              <w:rPr>
                <w:rFonts w:ascii="Times New Roman" w:hAnsi="Times New Roman" w:cs="Times New Roman"/>
                <w:sz w:val="24"/>
                <w:szCs w:val="24"/>
              </w:rPr>
              <w:t>Параллельные прямые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proofErr w:type="spellStart"/>
            <w:proofErr w:type="gramStart"/>
            <w:r w:rsidRPr="00840692">
              <w:rPr>
                <w:rFonts w:ascii="Times New Roman" w:hAnsi="Times New Roman" w:cs="Times New Roman"/>
                <w:sz w:val="24"/>
                <w:szCs w:val="24"/>
              </w:rPr>
              <w:t>Построе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692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proofErr w:type="gramEnd"/>
            <w:r w:rsidRPr="00840692">
              <w:rPr>
                <w:rFonts w:ascii="Times New Roman" w:hAnsi="Times New Roman" w:cs="Times New Roman"/>
                <w:sz w:val="24"/>
                <w:szCs w:val="24"/>
              </w:rPr>
              <w:t xml:space="preserve"> параллельных прямых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532370" w:rsidRPr="00D25202" w:rsidRDefault="00532370" w:rsidP="003E6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32370" w:rsidRPr="00472E9F" w:rsidRDefault="00532370" w:rsidP="002C00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E9F">
              <w:rPr>
                <w:rFonts w:ascii="Times New Roman" w:hAnsi="Times New Roman" w:cs="Times New Roman"/>
                <w:sz w:val="24"/>
                <w:szCs w:val="24"/>
              </w:rPr>
              <w:t>Изучение нового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:rsidR="00532370" w:rsidRPr="00B628BE" w:rsidRDefault="00532370" w:rsidP="001A1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</w:t>
            </w:r>
            <w:r w:rsidRPr="00532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определение и обозначение </w:t>
            </w:r>
            <w:proofErr w:type="gramStart"/>
            <w:r w:rsidRPr="00532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параллельных</w:t>
            </w:r>
            <w:proofErr w:type="gramEnd"/>
            <w:r w:rsidRPr="00532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прямых.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</w:t>
            </w:r>
            <w:r w:rsidRPr="00532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проводить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параллельные прямые.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532370" w:rsidRPr="00E151AA" w:rsidRDefault="00532370" w:rsidP="00B904F1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370" w:rsidRDefault="00403E32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6A3117" w:rsidRPr="006A3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  <w:p w:rsidR="00403E32" w:rsidRPr="00B628BE" w:rsidRDefault="00403E32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6A3117" w:rsidRPr="006A3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6A3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6A3117" w:rsidRPr="006A3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370" w:rsidRPr="00B628BE" w:rsidRDefault="00532370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70" w:rsidRPr="00B628BE" w:rsidTr="00D66586">
        <w:trPr>
          <w:gridAfter w:val="6"/>
          <w:wAfter w:w="11910" w:type="dxa"/>
          <w:cantSplit/>
          <w:trHeight w:val="567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532370" w:rsidRPr="00755EE7" w:rsidRDefault="00532370" w:rsidP="00755E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178-180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532370" w:rsidRPr="00755EE7" w:rsidRDefault="00532370" w:rsidP="007C21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EE7">
              <w:rPr>
                <w:rFonts w:ascii="Times New Roman" w:hAnsi="Times New Roman" w:cs="Times New Roman"/>
                <w:sz w:val="24"/>
                <w:szCs w:val="24"/>
              </w:rPr>
              <w:t>Координатная плоскость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C2140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  <w:r w:rsidRPr="007C2140"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532370" w:rsidRPr="00D25202" w:rsidRDefault="00532370" w:rsidP="003E6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32370" w:rsidRPr="00472E9F" w:rsidRDefault="00532370" w:rsidP="002C00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E9F">
              <w:rPr>
                <w:rFonts w:ascii="Times New Roman" w:hAnsi="Times New Roman" w:cs="Times New Roman"/>
                <w:sz w:val="24"/>
                <w:szCs w:val="24"/>
              </w:rPr>
              <w:t>Изучение нового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:rsidR="00532370" w:rsidRPr="00B628BE" w:rsidRDefault="00532370" w:rsidP="001A1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</w:t>
            </w:r>
            <w:r w:rsidRPr="00532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понятие координатной плоскости, координат точки (абсциссы и ординаты).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Уметь </w:t>
            </w:r>
            <w:r w:rsidRPr="00532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К.П.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532370" w:rsidRPr="00B628BE" w:rsidRDefault="00532370" w:rsidP="00B904F1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тестовая работа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370" w:rsidRDefault="00403E32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6A3117" w:rsidRPr="006A3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  <w:p w:rsidR="00403E32" w:rsidRPr="00B628BE" w:rsidRDefault="00403E32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6A3117" w:rsidRPr="006A3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6A3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6A3117" w:rsidRPr="006A3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370" w:rsidRPr="00B628BE" w:rsidRDefault="00532370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70" w:rsidRPr="00B628BE" w:rsidTr="00D66586">
        <w:trPr>
          <w:gridAfter w:val="6"/>
          <w:wAfter w:w="11910" w:type="dxa"/>
          <w:cantSplit/>
          <w:trHeight w:val="567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532370" w:rsidRPr="00755EE7" w:rsidRDefault="00532370" w:rsidP="00755E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181-183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532370" w:rsidRPr="00755EE7" w:rsidRDefault="00532370" w:rsidP="00755E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Столбча</w:t>
            </w:r>
            <w:r w:rsidRPr="00755EE7">
              <w:rPr>
                <w:rFonts w:ascii="Times New Roman" w:hAnsi="Times New Roman" w:cs="Times New Roman"/>
                <w:sz w:val="24"/>
                <w:szCs w:val="24"/>
              </w:rPr>
              <w:t>тые диаграммы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proofErr w:type="spellStart"/>
            <w:proofErr w:type="gramStart"/>
            <w:r w:rsidRPr="007C2140">
              <w:rPr>
                <w:rFonts w:ascii="Times New Roman" w:hAnsi="Times New Roman" w:cs="Times New Roman"/>
                <w:sz w:val="24"/>
                <w:szCs w:val="24"/>
              </w:rPr>
              <w:t>Постро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2140"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proofErr w:type="spellEnd"/>
            <w:proofErr w:type="gramEnd"/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столбчатых диаграмм.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532370" w:rsidRPr="00D25202" w:rsidRDefault="00532370" w:rsidP="003E6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32370" w:rsidRPr="00472E9F" w:rsidRDefault="00532370" w:rsidP="002C00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E9F">
              <w:rPr>
                <w:rFonts w:ascii="Times New Roman" w:hAnsi="Times New Roman" w:cs="Times New Roman"/>
                <w:sz w:val="24"/>
                <w:szCs w:val="24"/>
              </w:rPr>
              <w:t>Изучение нового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:rsidR="00532370" w:rsidRPr="00B628BE" w:rsidRDefault="002A79E9" w:rsidP="001A1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примеры</w:t>
            </w:r>
            <w:r w:rsidR="00532370" w:rsidRPr="00532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диаграмм,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уметь</w:t>
            </w:r>
            <w:r w:rsidR="00532370" w:rsidRPr="00532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различать и строить простые диаграммы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532370" w:rsidRPr="00B628BE" w:rsidRDefault="00532370" w:rsidP="00C06C54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 </w:t>
            </w:r>
            <w:proofErr w:type="spellStart"/>
            <w:r w:rsidRPr="00323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</w:t>
            </w:r>
            <w:proofErr w:type="spellEnd"/>
            <w:proofErr w:type="gramEnd"/>
            <w:r w:rsidRPr="00323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учебнику.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370" w:rsidRDefault="00403E32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6A3117" w:rsidRPr="006A3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  <w:p w:rsidR="00403E32" w:rsidRPr="00B628BE" w:rsidRDefault="00403E32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6A3117" w:rsidRPr="006A3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6A3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6A3117" w:rsidRPr="006A3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370" w:rsidRPr="00B628BE" w:rsidRDefault="00532370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70" w:rsidRPr="00B628BE" w:rsidTr="00D66586">
        <w:trPr>
          <w:gridAfter w:val="6"/>
          <w:wAfter w:w="11910" w:type="dxa"/>
          <w:cantSplit/>
          <w:trHeight w:val="567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532370" w:rsidRPr="00755EE7" w:rsidRDefault="00532370" w:rsidP="00755E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184-186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532370" w:rsidRPr="00755EE7" w:rsidRDefault="00532370" w:rsidP="00755E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EE7">
              <w:rPr>
                <w:rFonts w:ascii="Times New Roman" w:hAnsi="Times New Roman" w:cs="Times New Roman"/>
                <w:sz w:val="24"/>
                <w:szCs w:val="24"/>
              </w:rPr>
              <w:t>Графики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 w:rsidRPr="007C2140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 чтение простых  графиков.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532370" w:rsidRPr="00D25202" w:rsidRDefault="00532370" w:rsidP="003E6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32370" w:rsidRPr="00472E9F" w:rsidRDefault="00532370" w:rsidP="002C00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E9F">
              <w:rPr>
                <w:rFonts w:ascii="Times New Roman" w:hAnsi="Times New Roman" w:cs="Times New Roman"/>
                <w:sz w:val="24"/>
                <w:szCs w:val="24"/>
              </w:rPr>
              <w:t>Изучение нового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:rsidR="002A79E9" w:rsidRPr="002A79E9" w:rsidRDefault="002A79E9" w:rsidP="002A7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 что такое график.</w:t>
            </w:r>
          </w:p>
          <w:p w:rsidR="00532370" w:rsidRPr="00B628BE" w:rsidRDefault="002A79E9" w:rsidP="002A7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</w:t>
            </w:r>
            <w:r w:rsidRPr="002A7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F6B9D" w:rsidRPr="00EF6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различать </w:t>
            </w:r>
            <w:r w:rsidR="00EF6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Pr="002A7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читать </w:t>
            </w:r>
            <w:r w:rsidR="00A95830" w:rsidRPr="00A95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</w:t>
            </w:r>
            <w:r w:rsidR="00C73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A95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A7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графики.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532370" w:rsidRPr="00B628BE" w:rsidRDefault="00532370" w:rsidP="00C06C54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Тренировочные упражнения.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370" w:rsidRDefault="00403E32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2.05</w:t>
            </w:r>
          </w:p>
          <w:p w:rsidR="00403E32" w:rsidRPr="00B628BE" w:rsidRDefault="00403E32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3.05, 4.05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370" w:rsidRPr="00B628BE" w:rsidRDefault="00532370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70" w:rsidRPr="00B628BE" w:rsidTr="00D66586">
        <w:trPr>
          <w:gridAfter w:val="6"/>
          <w:wAfter w:w="11910" w:type="dxa"/>
          <w:cantSplit/>
          <w:trHeight w:val="567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6A3117" w:rsidRDefault="00532370" w:rsidP="00755E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187-</w:t>
            </w:r>
          </w:p>
          <w:p w:rsidR="006A3117" w:rsidRDefault="006A3117" w:rsidP="00755EE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32370" w:rsidRPr="00755EE7" w:rsidRDefault="00532370" w:rsidP="00755E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6A3117" w:rsidRDefault="00532370" w:rsidP="00755EE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C21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«Координаты на плоскос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ти»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6A3117" w:rsidRDefault="006A3117" w:rsidP="00755EE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32370" w:rsidRPr="00755EE7" w:rsidRDefault="00532370" w:rsidP="00755EE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Анализ контрольной работы.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532370" w:rsidRPr="00D25202" w:rsidRDefault="00532370" w:rsidP="003E6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32370" w:rsidRPr="00B628BE" w:rsidRDefault="00532370" w:rsidP="002C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контроля</w:t>
            </w:r>
            <w:r w:rsidR="006A3117">
              <w:t xml:space="preserve"> </w:t>
            </w:r>
            <w:r w:rsidR="006A3117" w:rsidRPr="006A3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:rsidR="00532370" w:rsidRDefault="00532370" w:rsidP="00C15F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теоретический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 по изученному разделу. </w:t>
            </w:r>
            <w:r>
              <w:t xml:space="preserve"> </w:t>
            </w:r>
            <w:r w:rsidRPr="003B7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применять знания </w:t>
            </w:r>
            <w:r w:rsidRPr="003B7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практике.</w:t>
            </w:r>
            <w:r w:rsidR="00EF6B9D">
              <w:t xml:space="preserve"> </w:t>
            </w:r>
            <w:r w:rsidR="00EF6B9D" w:rsidRPr="00EF6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находить и исправлять свои ошибки.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4B38BD" w:rsidRDefault="00532370" w:rsidP="00C15F7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Контрольная </w:t>
            </w:r>
          </w:p>
          <w:p w:rsidR="004B38BD" w:rsidRDefault="004B38BD" w:rsidP="00C15F7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532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</w:t>
            </w:r>
            <w:r w:rsidR="00532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</w:t>
            </w:r>
          </w:p>
          <w:p w:rsidR="00532370" w:rsidRPr="00B628BE" w:rsidRDefault="00532370" w:rsidP="00C15F7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 ошибк</w:t>
            </w:r>
            <w:r w:rsidR="004B3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370" w:rsidRDefault="00403E32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40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  <w:p w:rsidR="00C07727" w:rsidRDefault="00C07727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3E32" w:rsidRPr="00B628BE" w:rsidRDefault="00403E32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40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370" w:rsidRDefault="00532370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2370" w:rsidRDefault="00532370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2370" w:rsidRPr="00B628BE" w:rsidRDefault="00532370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70" w:rsidRPr="00B628BE" w:rsidTr="00D66586">
        <w:trPr>
          <w:gridAfter w:val="6"/>
          <w:wAfter w:w="11910" w:type="dxa"/>
          <w:cantSplit/>
          <w:trHeight w:val="232"/>
        </w:trPr>
        <w:tc>
          <w:tcPr>
            <w:tcW w:w="16444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532370" w:rsidRPr="00D25202" w:rsidRDefault="00532370" w:rsidP="00755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25202">
              <w:rPr>
                <w:rFonts w:ascii="Times New Roman" w:eastAsia="Times New Roman" w:hAnsi="Times New Roman" w:cs="Times New Roman"/>
                <w:b/>
                <w:lang w:eastAsia="ru-RU"/>
              </w:rPr>
              <w:t>Элементы логики и теории вероятностей.</w:t>
            </w:r>
          </w:p>
        </w:tc>
      </w:tr>
      <w:tr w:rsidR="00532370" w:rsidRPr="00B628BE" w:rsidTr="00D66586">
        <w:trPr>
          <w:gridAfter w:val="6"/>
          <w:wAfter w:w="11910" w:type="dxa"/>
          <w:cantSplit/>
          <w:trHeight w:val="567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532370" w:rsidRPr="00755EE7" w:rsidRDefault="00532370" w:rsidP="00755E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532370" w:rsidRPr="00755EE7" w:rsidRDefault="00532370" w:rsidP="00755E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EE7">
              <w:rPr>
                <w:rFonts w:ascii="Times New Roman" w:hAnsi="Times New Roman" w:cs="Times New Roman"/>
                <w:sz w:val="24"/>
                <w:szCs w:val="24"/>
              </w:rPr>
              <w:t>Первое знакомство с понятием «вероятность»</w:t>
            </w:r>
            <w:r w:rsidR="00EF6B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532370" w:rsidRPr="00D25202" w:rsidRDefault="00532370" w:rsidP="003E6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520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32370" w:rsidRPr="00472E9F" w:rsidRDefault="00532370" w:rsidP="00C15F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E9F">
              <w:rPr>
                <w:rFonts w:ascii="Times New Roman" w:hAnsi="Times New Roman" w:cs="Times New Roman"/>
                <w:sz w:val="24"/>
                <w:szCs w:val="24"/>
              </w:rPr>
              <w:t>Изучение нового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:rsidR="00532370" w:rsidRPr="00B628BE" w:rsidRDefault="00EF6B9D" w:rsidP="001A1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понятие</w:t>
            </w:r>
            <w:r w:rsidRPr="00EF6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«вероятность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  <w:r w:rsidRPr="00EF6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вероятных событий,</w:t>
            </w:r>
            <w:r>
              <w:t xml:space="preserve"> </w:t>
            </w:r>
            <w:r w:rsidRPr="00EF6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ботка умений подсчета вероятнос</w:t>
            </w:r>
            <w:r w:rsidRPr="00EF6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532370" w:rsidRPr="00B628BE" w:rsidRDefault="00532370" w:rsidP="00C06C54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Тренировочные упражнения.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370" w:rsidRPr="00B628BE" w:rsidRDefault="00403E32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40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370" w:rsidRPr="00B628BE" w:rsidRDefault="00532370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70" w:rsidRPr="00B628BE" w:rsidTr="00D66586">
        <w:trPr>
          <w:gridAfter w:val="6"/>
          <w:wAfter w:w="11910" w:type="dxa"/>
          <w:cantSplit/>
          <w:trHeight w:val="567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532370" w:rsidRPr="00755EE7" w:rsidRDefault="00532370" w:rsidP="00755E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755EE7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0-191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532370" w:rsidRPr="00755EE7" w:rsidRDefault="00532370" w:rsidP="00755E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EE7">
              <w:rPr>
                <w:rFonts w:ascii="Times New Roman" w:hAnsi="Times New Roman" w:cs="Times New Roman"/>
                <w:sz w:val="24"/>
                <w:szCs w:val="24"/>
              </w:rPr>
              <w:t>Первое знакомство с «подсчетом вероятности»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532370" w:rsidRPr="00D25202" w:rsidRDefault="00532370" w:rsidP="003E6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520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32370" w:rsidRPr="00472E9F" w:rsidRDefault="00532370" w:rsidP="00C15F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E9F">
              <w:rPr>
                <w:rFonts w:ascii="Times New Roman" w:hAnsi="Times New Roman" w:cs="Times New Roman"/>
                <w:sz w:val="24"/>
                <w:szCs w:val="24"/>
              </w:rPr>
              <w:t>Изучение нового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:rsidR="00532370" w:rsidRPr="00B628BE" w:rsidRDefault="00EF6B9D" w:rsidP="001A1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EF6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ыполнять задан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 в не</w:t>
            </w:r>
            <w:r w:rsidRPr="00EF6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стандартных условиях.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</w:t>
            </w:r>
            <w:r w:rsidRPr="00EF6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наблюдать, сравнивать и анализировать.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532370" w:rsidRPr="00B628BE" w:rsidRDefault="00532370" w:rsidP="00C06C54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Тренировочные упражнения.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370" w:rsidRDefault="00403E32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40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  <w:p w:rsidR="00403E32" w:rsidRPr="00B628BE" w:rsidRDefault="00403E32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40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370" w:rsidRPr="00B628BE" w:rsidRDefault="00532370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70" w:rsidRPr="00B628BE" w:rsidTr="00D66586">
        <w:trPr>
          <w:gridAfter w:val="6"/>
          <w:wAfter w:w="11910" w:type="dxa"/>
          <w:cantSplit/>
          <w:trHeight w:val="245"/>
        </w:trPr>
        <w:tc>
          <w:tcPr>
            <w:tcW w:w="16444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532370" w:rsidRPr="00D25202" w:rsidRDefault="00532370" w:rsidP="00755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2520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Повторение и систематизация </w:t>
            </w:r>
            <w:proofErr w:type="gramStart"/>
            <w:r w:rsidRPr="00D25202">
              <w:rPr>
                <w:rFonts w:ascii="Times New Roman" w:eastAsia="Times New Roman" w:hAnsi="Times New Roman" w:cs="Times New Roman"/>
                <w:b/>
                <w:lang w:eastAsia="ru-RU"/>
              </w:rPr>
              <w:t>изученного</w:t>
            </w:r>
            <w:proofErr w:type="gramEnd"/>
            <w:r w:rsidRPr="00D2520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в 6 классе.</w:t>
            </w:r>
          </w:p>
        </w:tc>
      </w:tr>
      <w:tr w:rsidR="00532370" w:rsidRPr="00B628BE" w:rsidTr="00D66586">
        <w:trPr>
          <w:gridAfter w:val="6"/>
          <w:wAfter w:w="11910" w:type="dxa"/>
          <w:cantSplit/>
          <w:trHeight w:val="567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532370" w:rsidRPr="00755EE7" w:rsidRDefault="00532370" w:rsidP="00755E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192-194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532370" w:rsidRPr="00755EE7" w:rsidRDefault="00532370" w:rsidP="00755E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Действия с рациональными</w:t>
            </w:r>
            <w:r w:rsidRPr="00755EE7">
              <w:rPr>
                <w:rFonts w:ascii="Times New Roman" w:hAnsi="Times New Roman" w:cs="Times New Roman"/>
                <w:sz w:val="24"/>
                <w:szCs w:val="24"/>
              </w:rPr>
              <w:t xml:space="preserve"> числами.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532370" w:rsidRPr="00D25202" w:rsidRDefault="00532370" w:rsidP="003E6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520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32370" w:rsidRPr="00181BC3" w:rsidRDefault="00532370" w:rsidP="002C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знаний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:rsidR="00532370" w:rsidRPr="00B628BE" w:rsidRDefault="00EF6B9D" w:rsidP="001A1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определение рационального числа. Уметь записывать числа в виде рациональных чисел.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532370" w:rsidRPr="00E151AA" w:rsidRDefault="00532370" w:rsidP="00B904F1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теста на закрепление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370" w:rsidRDefault="00403E32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40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  <w:p w:rsidR="00403E32" w:rsidRPr="00B628BE" w:rsidRDefault="00403E32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40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14</w:t>
            </w:r>
            <w:r w:rsidRPr="0040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370" w:rsidRPr="00B628BE" w:rsidRDefault="00532370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70" w:rsidRPr="00B628BE" w:rsidTr="00D66586">
        <w:trPr>
          <w:gridAfter w:val="6"/>
          <w:wAfter w:w="11910" w:type="dxa"/>
          <w:cantSplit/>
          <w:trHeight w:val="567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532370" w:rsidRPr="00755EE7" w:rsidRDefault="00532370" w:rsidP="00755E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195-197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532370" w:rsidRPr="00755EE7" w:rsidRDefault="00532370" w:rsidP="00755E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Прямая и обратная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пропор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ционнальная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зависимость</w:t>
            </w:r>
            <w:r w:rsidR="00C733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532370" w:rsidRPr="00D25202" w:rsidRDefault="00532370" w:rsidP="003E6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520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32370" w:rsidRPr="009D0EE4" w:rsidRDefault="00532370" w:rsidP="00B904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Закрепление</w:t>
            </w:r>
            <w:r w:rsidRPr="009D0EE4">
              <w:rPr>
                <w:rFonts w:ascii="Times New Roman" w:eastAsia="Times New Roman" w:hAnsi="Times New Roman" w:cs="Times New Roman"/>
                <w:lang w:eastAsia="ru-RU"/>
              </w:rPr>
              <w:t xml:space="preserve"> ЗУН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:rsidR="00532370" w:rsidRPr="00B628BE" w:rsidRDefault="00C7338F" w:rsidP="001A1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Знать: что такое прямая, обратная </w:t>
            </w:r>
            <w:proofErr w:type="spellStart"/>
            <w:proofErr w:type="gramStart"/>
            <w:r w:rsidRPr="00C73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пропорциональ</w:t>
            </w:r>
            <w:proofErr w:type="spellEnd"/>
            <w:r w:rsidRPr="00C73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3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</w:t>
            </w:r>
            <w:proofErr w:type="spellEnd"/>
            <w:proofErr w:type="gramEnd"/>
            <w:r w:rsidRPr="00C73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зависимости. Решать задачи на зависимости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532370" w:rsidRPr="00E151AA" w:rsidRDefault="00532370" w:rsidP="00B904F1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370" w:rsidRDefault="00403E32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40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  <w:p w:rsidR="00403E32" w:rsidRPr="00B628BE" w:rsidRDefault="00403E32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Pr="0040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,18</w:t>
            </w:r>
            <w:r w:rsidRPr="0040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370" w:rsidRPr="00B628BE" w:rsidRDefault="00532370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70" w:rsidRPr="00B628BE" w:rsidTr="00D66586">
        <w:trPr>
          <w:gridAfter w:val="6"/>
          <w:wAfter w:w="11910" w:type="dxa"/>
          <w:cantSplit/>
          <w:trHeight w:val="567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532370" w:rsidRDefault="00532370" w:rsidP="00755E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</w:t>
            </w:r>
          </w:p>
          <w:p w:rsidR="00532370" w:rsidRPr="00755EE7" w:rsidRDefault="00532370" w:rsidP="00755E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532370" w:rsidRPr="00755EE7" w:rsidRDefault="00C7338F" w:rsidP="00755E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у</w:t>
            </w:r>
            <w:r w:rsidR="00532370" w:rsidRPr="00755EE7">
              <w:rPr>
                <w:rFonts w:ascii="Times New Roman" w:hAnsi="Times New Roman" w:cs="Times New Roman"/>
                <w:sz w:val="24"/>
                <w:szCs w:val="24"/>
              </w:rPr>
              <w:t>равнения</w:t>
            </w:r>
            <w:r>
              <w:t xml:space="preserve"> </w:t>
            </w:r>
            <w:r w:rsidRPr="00C7338F">
              <w:rPr>
                <w:rFonts w:ascii="Times New Roman" w:hAnsi="Times New Roman" w:cs="Times New Roman"/>
                <w:sz w:val="24"/>
                <w:szCs w:val="24"/>
              </w:rPr>
              <w:t>на основе распр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еделительного свойства.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532370" w:rsidRPr="00D25202" w:rsidRDefault="00532370" w:rsidP="003E6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520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32370" w:rsidRPr="00181BC3" w:rsidRDefault="00532370" w:rsidP="002C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знаний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:rsidR="00C7338F" w:rsidRPr="00C7338F" w:rsidRDefault="00C7338F" w:rsidP="00C73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понятие уравнения, корня уравнения, </w:t>
            </w:r>
            <w:proofErr w:type="spellStart"/>
            <w:r w:rsidRPr="00C73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</w:t>
            </w:r>
            <w:proofErr w:type="spellEnd"/>
          </w:p>
          <w:p w:rsidR="00532370" w:rsidRPr="00B628BE" w:rsidRDefault="00C7338F" w:rsidP="00C73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 решения уравнений. Уметь решать уравнения.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532370" w:rsidRPr="00B628BE" w:rsidRDefault="00532370" w:rsidP="00B904F1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тестовая работа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370" w:rsidRDefault="00403E32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Pr="0040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  <w:p w:rsidR="00403E32" w:rsidRPr="00B628BE" w:rsidRDefault="00403E32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40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21</w:t>
            </w:r>
            <w:r w:rsidRPr="0040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370" w:rsidRPr="00B628BE" w:rsidRDefault="00532370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70" w:rsidRPr="00B628BE" w:rsidTr="00D66586">
        <w:trPr>
          <w:gridAfter w:val="6"/>
          <w:wAfter w:w="11910" w:type="dxa"/>
          <w:cantSplit/>
          <w:trHeight w:val="567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532370" w:rsidRDefault="00532370" w:rsidP="00755E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</w:p>
          <w:p w:rsidR="00532370" w:rsidRPr="00755EE7" w:rsidRDefault="00532370" w:rsidP="00755E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532370" w:rsidRPr="00755EE7" w:rsidRDefault="00532370" w:rsidP="00755E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EE7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Повторение. </w:t>
            </w:r>
            <w:proofErr w:type="gramStart"/>
            <w:r w:rsidRPr="00755EE7">
              <w:rPr>
                <w:rFonts w:ascii="Times New Roman" w:hAnsi="Times New Roman" w:cs="Times New Roman"/>
                <w:sz w:val="24"/>
                <w:szCs w:val="24"/>
              </w:rPr>
              <w:t>Координаты на прямой и на плоскости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532370" w:rsidRPr="00D25202" w:rsidRDefault="00532370" w:rsidP="003E6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520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32370" w:rsidRPr="009D0EE4" w:rsidRDefault="00532370" w:rsidP="00B904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Закрепление</w:t>
            </w:r>
            <w:r w:rsidRPr="009D0EE4">
              <w:rPr>
                <w:rFonts w:ascii="Times New Roman" w:eastAsia="Times New Roman" w:hAnsi="Times New Roman" w:cs="Times New Roman"/>
                <w:lang w:eastAsia="ru-RU"/>
              </w:rPr>
              <w:t xml:space="preserve"> ЗУН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:rsidR="00532370" w:rsidRPr="00B628BE" w:rsidRDefault="00C7338F" w:rsidP="001A1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понятие координатной плоскости, координат точки (абсциссы и ординаты). Уметь строить К.П.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532370" w:rsidRPr="00B628BE" w:rsidRDefault="00532370" w:rsidP="001A1FA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Тренировочные упражнения.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370" w:rsidRDefault="00403E32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40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  <w:p w:rsidR="00403E32" w:rsidRPr="00B628BE" w:rsidRDefault="00403E32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40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25</w:t>
            </w:r>
            <w:r w:rsidRPr="0040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370" w:rsidRPr="00B628BE" w:rsidRDefault="00532370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70" w:rsidRPr="00B628BE" w:rsidTr="00D66586">
        <w:trPr>
          <w:gridAfter w:val="6"/>
          <w:wAfter w:w="11910" w:type="dxa"/>
          <w:cantSplit/>
          <w:trHeight w:val="567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532370" w:rsidRPr="00755EE7" w:rsidRDefault="00532370" w:rsidP="00755E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532370" w:rsidRPr="00755EE7" w:rsidRDefault="00532370" w:rsidP="00755E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EE7">
              <w:rPr>
                <w:rFonts w:ascii="Times New Roman" w:hAnsi="Times New Roman" w:cs="Times New Roman"/>
                <w:sz w:val="24"/>
                <w:szCs w:val="24"/>
              </w:rPr>
              <w:t>Повторение. Столбчатые диаграммы и графики.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532370" w:rsidRPr="00D25202" w:rsidRDefault="00532370" w:rsidP="003E6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520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32370" w:rsidRPr="00181BC3" w:rsidRDefault="00532370" w:rsidP="002C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знаний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:rsidR="00532370" w:rsidRPr="00B628BE" w:rsidRDefault="00C7338F" w:rsidP="001A1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примеры диаграмм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r>
              <w:t xml:space="preserve"> </w:t>
            </w:r>
            <w:r w:rsidRPr="00C73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C73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уметь различ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ать и строить простые диаграммы и</w:t>
            </w:r>
            <w:r>
              <w:t xml:space="preserve"> </w:t>
            </w:r>
            <w:r w:rsidRPr="00C73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графики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532370" w:rsidRPr="00B628BE" w:rsidRDefault="00532370" w:rsidP="00C06C54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 </w:t>
            </w:r>
            <w:proofErr w:type="spellStart"/>
            <w:r w:rsidRPr="00323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</w:t>
            </w:r>
            <w:proofErr w:type="spellEnd"/>
            <w:proofErr w:type="gramEnd"/>
            <w:r w:rsidRPr="00323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учебнику.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370" w:rsidRPr="00B628BE" w:rsidRDefault="00403E32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Pr="0040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370" w:rsidRPr="00B628BE" w:rsidRDefault="00532370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068E" w:rsidRPr="00B628BE" w:rsidTr="00D66586">
        <w:trPr>
          <w:gridAfter w:val="6"/>
          <w:wAfter w:w="11910" w:type="dxa"/>
          <w:cantSplit/>
          <w:trHeight w:val="567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E6068E" w:rsidRDefault="00E6068E" w:rsidP="00755E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205-</w:t>
            </w:r>
          </w:p>
          <w:p w:rsidR="00E6068E" w:rsidRDefault="00E6068E" w:rsidP="00755EE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6068E" w:rsidRPr="00755EE7" w:rsidRDefault="00E6068E" w:rsidP="00755E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E6068E" w:rsidRDefault="00E6068E" w:rsidP="00755E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EE7">
              <w:rPr>
                <w:rFonts w:ascii="Times New Roman" w:hAnsi="Times New Roman" w:cs="Times New Roman"/>
                <w:sz w:val="24"/>
                <w:szCs w:val="24"/>
              </w:rPr>
              <w:t>Итоговая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онтрольная работа</w:t>
            </w:r>
            <w:r w:rsidRPr="00755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068E" w:rsidRDefault="00E6068E" w:rsidP="00755E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68E" w:rsidRPr="00755EE7" w:rsidRDefault="00E6068E" w:rsidP="00755E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EE7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E6068E" w:rsidRPr="00D25202" w:rsidRDefault="00E6068E" w:rsidP="003E6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6068E" w:rsidRPr="00B628BE" w:rsidRDefault="00E6068E" w:rsidP="002C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контроля</w:t>
            </w:r>
            <w:r>
              <w:t xml:space="preserve"> </w:t>
            </w:r>
            <w:r w:rsidRPr="006A3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:rsidR="00E6068E" w:rsidRDefault="00E6068E" w:rsidP="00C15F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теоретический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 по изученным разделам. </w:t>
            </w:r>
            <w:r>
              <w:t xml:space="preserve"> </w:t>
            </w:r>
            <w:r w:rsidRPr="003B7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применять знания </w:t>
            </w:r>
            <w:r w:rsidRPr="003B7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практике.</w:t>
            </w:r>
            <w:r>
              <w:t xml:space="preserve"> </w:t>
            </w:r>
            <w:r w:rsidRPr="00C73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работать над предупреждением ошибок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E6068E" w:rsidRDefault="00E6068E" w:rsidP="00E73E7F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Контрольная </w:t>
            </w:r>
          </w:p>
          <w:p w:rsidR="00E6068E" w:rsidRDefault="00E6068E" w:rsidP="00E73E7F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работа. Работа </w:t>
            </w:r>
          </w:p>
          <w:p w:rsidR="00E6068E" w:rsidRPr="00B628BE" w:rsidRDefault="00E6068E" w:rsidP="00E73E7F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 ошибками.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8E" w:rsidRDefault="00E6068E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Pr="0040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  <w:p w:rsidR="00C07727" w:rsidRDefault="00C07727" w:rsidP="0040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068E" w:rsidRPr="00B628BE" w:rsidRDefault="00E258A7" w:rsidP="0040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60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E6068E" w:rsidRPr="0040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8E" w:rsidRPr="00B628BE" w:rsidRDefault="00E6068E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70" w:rsidRPr="00B628BE" w:rsidTr="00D66586">
        <w:trPr>
          <w:gridAfter w:val="6"/>
          <w:wAfter w:w="11910" w:type="dxa"/>
          <w:cantSplit/>
          <w:trHeight w:val="567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532370" w:rsidRPr="00755EE7" w:rsidRDefault="00532370" w:rsidP="00755E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207</w:t>
            </w:r>
            <w:r w:rsidRPr="00755EE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532370" w:rsidRPr="00755EE7" w:rsidRDefault="00532370" w:rsidP="00E73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EE7">
              <w:rPr>
                <w:rFonts w:ascii="Times New Roman" w:hAnsi="Times New Roman" w:cs="Times New Roman"/>
                <w:sz w:val="24"/>
                <w:szCs w:val="24"/>
              </w:rPr>
              <w:t>Подготовка к математическому КВНу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532370" w:rsidRPr="00D25202" w:rsidRDefault="00532370" w:rsidP="003E6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520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32370" w:rsidRPr="009D0EE4" w:rsidRDefault="00532370" w:rsidP="00E73E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Закрепление</w:t>
            </w:r>
            <w:r w:rsidRPr="009D0EE4">
              <w:rPr>
                <w:rFonts w:ascii="Times New Roman" w:eastAsia="Times New Roman" w:hAnsi="Times New Roman" w:cs="Times New Roman"/>
                <w:lang w:eastAsia="ru-RU"/>
              </w:rPr>
              <w:t xml:space="preserve"> ЗУН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:rsidR="00532370" w:rsidRPr="00B628BE" w:rsidRDefault="00C7338F" w:rsidP="001A1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</w:t>
            </w:r>
            <w:r w:rsidRPr="00C73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основных задач на дроби и на </w:t>
            </w:r>
            <w:proofErr w:type="spellStart"/>
            <w:proofErr w:type="gramStart"/>
            <w:r w:rsidRPr="00C73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</w:t>
            </w:r>
            <w:r w:rsidR="00E14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</w:t>
            </w:r>
            <w:proofErr w:type="spellEnd"/>
            <w:r w:rsidR="00E14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C73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нты</w:t>
            </w:r>
            <w:proofErr w:type="spellEnd"/>
            <w:proofErr w:type="gramEnd"/>
            <w:r w:rsidR="00E14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E14B0A">
              <w:t xml:space="preserve"> </w:t>
            </w:r>
            <w:r w:rsidR="00E14B0A" w:rsidRPr="00E14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</w:t>
            </w:r>
            <w:r w:rsidR="00E14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тейшие преобразования выражений.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532370" w:rsidRPr="00E151AA" w:rsidRDefault="00532370" w:rsidP="00B904F1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теста на закрепление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370" w:rsidRPr="00B628BE" w:rsidRDefault="00403E32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Pr="0040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370" w:rsidRPr="00B628BE" w:rsidRDefault="00532370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70" w:rsidRPr="00B628BE" w:rsidTr="00D66586">
        <w:trPr>
          <w:gridAfter w:val="6"/>
          <w:wAfter w:w="11910" w:type="dxa"/>
          <w:cantSplit/>
          <w:trHeight w:val="567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532370" w:rsidRPr="00755EE7" w:rsidRDefault="00532370" w:rsidP="00755E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532370" w:rsidRPr="00755EE7" w:rsidRDefault="00532370" w:rsidP="00E73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EE7">
              <w:rPr>
                <w:rFonts w:ascii="Times New Roman" w:hAnsi="Times New Roman" w:cs="Times New Roman"/>
                <w:sz w:val="24"/>
                <w:szCs w:val="24"/>
              </w:rPr>
              <w:t>Математический КВН.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532370" w:rsidRPr="00D25202" w:rsidRDefault="00532370" w:rsidP="003E6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520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32370" w:rsidRPr="00181BC3" w:rsidRDefault="00532370" w:rsidP="00E73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нование</w:t>
            </w:r>
            <w:proofErr w:type="spellEnd"/>
            <w:proofErr w:type="gramEnd"/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:rsidR="00532370" w:rsidRPr="00B628BE" w:rsidRDefault="00E14B0A" w:rsidP="001A1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теоретический материал по изученным разделам.  Уметь применять знания  на практике.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532370" w:rsidRPr="00E151AA" w:rsidRDefault="00532370" w:rsidP="00B904F1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370" w:rsidRPr="00B628BE" w:rsidRDefault="00403E32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40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370" w:rsidRPr="00B628BE" w:rsidRDefault="00532370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70" w:rsidRPr="00B628BE" w:rsidTr="00D66586">
        <w:trPr>
          <w:gridAfter w:val="6"/>
          <w:wAfter w:w="11910" w:type="dxa"/>
          <w:cantSplit/>
          <w:trHeight w:val="567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532370" w:rsidRPr="00755EE7" w:rsidRDefault="00532370" w:rsidP="00E73E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209-210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532370" w:rsidRPr="00755EE7" w:rsidRDefault="00532370" w:rsidP="00E73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КВН.</w:t>
            </w:r>
            <w:r>
              <w:t xml:space="preserve"> </w:t>
            </w:r>
            <w:r w:rsidRPr="00472E9F"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532370" w:rsidRPr="00D25202" w:rsidRDefault="006C2E2E" w:rsidP="003E6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32370" w:rsidRPr="00181BC3" w:rsidRDefault="00532370" w:rsidP="00E73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знаний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:rsidR="00E14B0A" w:rsidRDefault="00E14B0A" w:rsidP="001A1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находить и исправлять свои ошибки.</w:t>
            </w:r>
          </w:p>
          <w:p w:rsidR="00532370" w:rsidRPr="00B628BE" w:rsidRDefault="00E14B0A" w:rsidP="001A1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наблюдать, сравнивать и анализировать.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532370" w:rsidRPr="00B628BE" w:rsidRDefault="00532370" w:rsidP="00C06C54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Практикум, </w:t>
            </w:r>
            <w:r w:rsidRPr="00507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тестовая работа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370" w:rsidRDefault="00403E32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Pr="0040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  <w:p w:rsidR="00403E32" w:rsidRPr="00B628BE" w:rsidRDefault="00403E32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Pr="0040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370" w:rsidRPr="00B628BE" w:rsidRDefault="00532370" w:rsidP="001A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C509E" w:rsidRDefault="00EC509E"/>
    <w:sectPr w:rsidR="00EC509E" w:rsidSect="00472E9F">
      <w:pgSz w:w="16838" w:h="11906" w:orient="landscape"/>
      <w:pgMar w:top="142" w:right="395" w:bottom="28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1F9A" w:rsidRDefault="00B81F9A" w:rsidP="00734B4A">
      <w:pPr>
        <w:spacing w:after="0" w:line="240" w:lineRule="auto"/>
      </w:pPr>
      <w:r>
        <w:separator/>
      </w:r>
    </w:p>
  </w:endnote>
  <w:endnote w:type="continuationSeparator" w:id="0">
    <w:p w:rsidR="00B81F9A" w:rsidRDefault="00B81F9A" w:rsidP="00734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R Cyr MT">
    <w:altName w:val="Times New Roman"/>
    <w:charset w:val="00"/>
    <w:family w:val="roman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1F9A" w:rsidRDefault="00B81F9A" w:rsidP="00734B4A">
      <w:pPr>
        <w:spacing w:after="0" w:line="240" w:lineRule="auto"/>
      </w:pPr>
      <w:r>
        <w:separator/>
      </w:r>
    </w:p>
  </w:footnote>
  <w:footnote w:type="continuationSeparator" w:id="0">
    <w:p w:rsidR="00B81F9A" w:rsidRDefault="00B81F9A" w:rsidP="00734B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96293"/>
    <w:multiLevelType w:val="multilevel"/>
    <w:tmpl w:val="E9DC5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CF2275"/>
    <w:multiLevelType w:val="hybridMultilevel"/>
    <w:tmpl w:val="2ACAF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0ED3F63"/>
    <w:multiLevelType w:val="hybridMultilevel"/>
    <w:tmpl w:val="FC46D7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00E"/>
    <w:rsid w:val="00037137"/>
    <w:rsid w:val="0004433C"/>
    <w:rsid w:val="00083489"/>
    <w:rsid w:val="000B6D2F"/>
    <w:rsid w:val="000D2506"/>
    <w:rsid w:val="000D7FA5"/>
    <w:rsid w:val="00181BC3"/>
    <w:rsid w:val="00183DFE"/>
    <w:rsid w:val="00193138"/>
    <w:rsid w:val="001A1FA3"/>
    <w:rsid w:val="001E745F"/>
    <w:rsid w:val="00273A6D"/>
    <w:rsid w:val="002A79E9"/>
    <w:rsid w:val="002C0097"/>
    <w:rsid w:val="00323B3E"/>
    <w:rsid w:val="003343D2"/>
    <w:rsid w:val="00354214"/>
    <w:rsid w:val="0036236E"/>
    <w:rsid w:val="00365705"/>
    <w:rsid w:val="003720EB"/>
    <w:rsid w:val="0038014B"/>
    <w:rsid w:val="00385917"/>
    <w:rsid w:val="003870AA"/>
    <w:rsid w:val="003D62EB"/>
    <w:rsid w:val="003E627A"/>
    <w:rsid w:val="003F649B"/>
    <w:rsid w:val="00403E32"/>
    <w:rsid w:val="00434579"/>
    <w:rsid w:val="00435374"/>
    <w:rsid w:val="0043621C"/>
    <w:rsid w:val="004436F9"/>
    <w:rsid w:val="00472E9F"/>
    <w:rsid w:val="004875F1"/>
    <w:rsid w:val="004A200E"/>
    <w:rsid w:val="004A6A24"/>
    <w:rsid w:val="004B38BD"/>
    <w:rsid w:val="004C6107"/>
    <w:rsid w:val="004D0113"/>
    <w:rsid w:val="004F473F"/>
    <w:rsid w:val="00507075"/>
    <w:rsid w:val="005167A5"/>
    <w:rsid w:val="00532370"/>
    <w:rsid w:val="005772DD"/>
    <w:rsid w:val="005C69F6"/>
    <w:rsid w:val="00637832"/>
    <w:rsid w:val="0069135C"/>
    <w:rsid w:val="00694995"/>
    <w:rsid w:val="006A3117"/>
    <w:rsid w:val="006C2E2E"/>
    <w:rsid w:val="006E0FA2"/>
    <w:rsid w:val="006E3DEE"/>
    <w:rsid w:val="00731117"/>
    <w:rsid w:val="00734B4A"/>
    <w:rsid w:val="007543BD"/>
    <w:rsid w:val="00755EE7"/>
    <w:rsid w:val="007B2ABD"/>
    <w:rsid w:val="007C2140"/>
    <w:rsid w:val="007E192E"/>
    <w:rsid w:val="00823CF2"/>
    <w:rsid w:val="00840692"/>
    <w:rsid w:val="00867900"/>
    <w:rsid w:val="00901E18"/>
    <w:rsid w:val="009373AE"/>
    <w:rsid w:val="00953F38"/>
    <w:rsid w:val="00962DC7"/>
    <w:rsid w:val="009915C5"/>
    <w:rsid w:val="0099263E"/>
    <w:rsid w:val="009A37A8"/>
    <w:rsid w:val="009D0EE4"/>
    <w:rsid w:val="009D3228"/>
    <w:rsid w:val="009D5AFD"/>
    <w:rsid w:val="00A26100"/>
    <w:rsid w:val="00A346CE"/>
    <w:rsid w:val="00A81C06"/>
    <w:rsid w:val="00A8340F"/>
    <w:rsid w:val="00A95830"/>
    <w:rsid w:val="00AD05B7"/>
    <w:rsid w:val="00B02112"/>
    <w:rsid w:val="00B628BE"/>
    <w:rsid w:val="00B81F9A"/>
    <w:rsid w:val="00B904F1"/>
    <w:rsid w:val="00BA26C9"/>
    <w:rsid w:val="00BD6D13"/>
    <w:rsid w:val="00BF256F"/>
    <w:rsid w:val="00C06C54"/>
    <w:rsid w:val="00C07727"/>
    <w:rsid w:val="00C15F73"/>
    <w:rsid w:val="00C33A42"/>
    <w:rsid w:val="00C611E3"/>
    <w:rsid w:val="00C7338F"/>
    <w:rsid w:val="00C80776"/>
    <w:rsid w:val="00C81F60"/>
    <w:rsid w:val="00CB25FC"/>
    <w:rsid w:val="00CB57DB"/>
    <w:rsid w:val="00CD1C60"/>
    <w:rsid w:val="00CD3164"/>
    <w:rsid w:val="00CE3ACE"/>
    <w:rsid w:val="00D008FF"/>
    <w:rsid w:val="00D020FD"/>
    <w:rsid w:val="00D133AF"/>
    <w:rsid w:val="00D25202"/>
    <w:rsid w:val="00D66586"/>
    <w:rsid w:val="00D8326C"/>
    <w:rsid w:val="00DC7283"/>
    <w:rsid w:val="00E14B0A"/>
    <w:rsid w:val="00E258A7"/>
    <w:rsid w:val="00E6068E"/>
    <w:rsid w:val="00E67A9E"/>
    <w:rsid w:val="00E73E7F"/>
    <w:rsid w:val="00E81FA3"/>
    <w:rsid w:val="00EA31C0"/>
    <w:rsid w:val="00EC509E"/>
    <w:rsid w:val="00EF1FB0"/>
    <w:rsid w:val="00EF6B9D"/>
    <w:rsid w:val="00F66239"/>
    <w:rsid w:val="00F81C5B"/>
    <w:rsid w:val="00F94382"/>
    <w:rsid w:val="00FB7612"/>
    <w:rsid w:val="00FE7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3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734B4A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34B4A"/>
    <w:rPr>
      <w:sz w:val="20"/>
      <w:szCs w:val="20"/>
    </w:rPr>
  </w:style>
  <w:style w:type="character" w:styleId="a5">
    <w:name w:val="footnote reference"/>
    <w:semiHidden/>
    <w:rsid w:val="00734B4A"/>
    <w:rPr>
      <w:vertAlign w:val="superscript"/>
    </w:rPr>
  </w:style>
  <w:style w:type="paragraph" w:styleId="a6">
    <w:name w:val="Normal (Web)"/>
    <w:basedOn w:val="a"/>
    <w:rsid w:val="00436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875F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33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33A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3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734B4A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34B4A"/>
    <w:rPr>
      <w:sz w:val="20"/>
      <w:szCs w:val="20"/>
    </w:rPr>
  </w:style>
  <w:style w:type="character" w:styleId="a5">
    <w:name w:val="footnote reference"/>
    <w:semiHidden/>
    <w:rsid w:val="00734B4A"/>
    <w:rPr>
      <w:vertAlign w:val="superscript"/>
    </w:rPr>
  </w:style>
  <w:style w:type="paragraph" w:styleId="a6">
    <w:name w:val="Normal (Web)"/>
    <w:basedOn w:val="a"/>
    <w:rsid w:val="00436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875F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33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33A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1066</TotalTime>
  <Pages>9</Pages>
  <Words>3709</Words>
  <Characters>21146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24</cp:revision>
  <dcterms:created xsi:type="dcterms:W3CDTF">2015-09-25T06:52:00Z</dcterms:created>
  <dcterms:modified xsi:type="dcterms:W3CDTF">2015-10-27T11:54:00Z</dcterms:modified>
</cp:coreProperties>
</file>